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10059" w:type="dxa"/>
        <w:tblInd w:w="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87"/>
        <w:gridCol w:w="2956"/>
        <w:gridCol w:w="703"/>
        <w:gridCol w:w="707"/>
        <w:gridCol w:w="706"/>
      </w:tblGrid>
      <w:tr w:rsidR="00312BE8" w:rsidRPr="0038380D" w14:paraId="55CE3EDE" w14:textId="77777777" w:rsidTr="0073272F">
        <w:trPr>
          <w:trHeight w:val="371"/>
        </w:trPr>
        <w:tc>
          <w:tcPr>
            <w:tcW w:w="49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D1173" w14:textId="77777777" w:rsidR="00312BE8" w:rsidRPr="00A95EFA" w:rsidRDefault="00312BE8" w:rsidP="009B0FF6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color w:val="1F3864" w:themeColor="accent1" w:themeShade="80"/>
                <w:lang w:val="es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32AF0" w14:textId="77777777" w:rsidR="00312BE8" w:rsidRPr="0078707B" w:rsidRDefault="00312BE8" w:rsidP="009B0FF6">
            <w:pPr>
              <w:jc w:val="center"/>
              <w:rPr>
                <w:rFonts w:ascii="Helvetica" w:eastAsia="Helvetica" w:hAnsi="Helvetica" w:cs="Helvetica"/>
                <w:bCs/>
                <w:color w:val="1F3864" w:themeColor="accent1" w:themeShade="80"/>
                <w:lang w:val="es"/>
              </w:rPr>
            </w:pPr>
            <w:r w:rsidRPr="0078707B">
              <w:rPr>
                <w:rFonts w:ascii="Helvetica" w:eastAsia="Helvetica" w:hAnsi="Helvetica" w:cs="Helvetica"/>
                <w:bCs/>
                <w:color w:val="1F3864" w:themeColor="accent1" w:themeShade="80"/>
                <w:lang w:val="es"/>
              </w:rPr>
              <w:t>Fecha diligenciamiento: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21F0" w14:textId="77777777" w:rsidR="00312BE8" w:rsidRPr="0038380D" w:rsidRDefault="00312BE8" w:rsidP="009B0FF6">
            <w:pPr>
              <w:jc w:val="center"/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</w:pPr>
            <w:proofErr w:type="spellStart"/>
            <w:r w:rsidRPr="0038380D"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  <w:t>dd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9CBA1" w14:textId="77777777" w:rsidR="00312BE8" w:rsidRPr="0038380D" w:rsidRDefault="00312BE8" w:rsidP="009B0FF6">
            <w:pPr>
              <w:jc w:val="center"/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</w:pPr>
            <w:r w:rsidRPr="0038380D"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  <w:t>mm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5B85A" w14:textId="77777777" w:rsidR="00312BE8" w:rsidRPr="0038380D" w:rsidRDefault="00312BE8" w:rsidP="009B0FF6">
            <w:pPr>
              <w:jc w:val="center"/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</w:pPr>
            <w:proofErr w:type="spellStart"/>
            <w:r w:rsidRPr="0038380D"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  <w:t>aaaa</w:t>
            </w:r>
            <w:proofErr w:type="spellEnd"/>
          </w:p>
        </w:tc>
      </w:tr>
    </w:tbl>
    <w:tbl>
      <w:tblPr>
        <w:tblStyle w:val="Tablaconcuadrcula"/>
        <w:tblW w:w="0" w:type="auto"/>
        <w:tblInd w:w="1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54"/>
        <w:gridCol w:w="1418"/>
        <w:gridCol w:w="2765"/>
        <w:gridCol w:w="30"/>
        <w:gridCol w:w="1560"/>
        <w:gridCol w:w="75"/>
        <w:gridCol w:w="2657"/>
      </w:tblGrid>
      <w:tr w:rsidR="00D16B6F" w:rsidRPr="009D30B0" w14:paraId="4FB1BCBC" w14:textId="77777777" w:rsidTr="00D16B6F">
        <w:trPr>
          <w:trHeight w:val="325"/>
        </w:trPr>
        <w:tc>
          <w:tcPr>
            <w:tcW w:w="10059" w:type="dxa"/>
            <w:gridSpan w:val="7"/>
            <w:shd w:val="clear" w:color="auto" w:fill="FBE4D5" w:themeFill="accent2" w:themeFillTint="33"/>
            <w:vAlign w:val="center"/>
          </w:tcPr>
          <w:p w14:paraId="6EC9D308" w14:textId="3068DF66" w:rsidR="00D16B6F" w:rsidRPr="009D30B0" w:rsidRDefault="00D16B6F" w:rsidP="0017233C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>
              <w:rPr>
                <w:rFonts w:ascii="Helvetica" w:eastAsia="Helvetica" w:hAnsi="Helvetica" w:cs="Helvetica"/>
                <w:b/>
                <w:bCs/>
                <w:lang w:val="es"/>
              </w:rPr>
              <w:t>A-HOJA DE VIDA EGRESADO</w:t>
            </w:r>
          </w:p>
        </w:tc>
      </w:tr>
      <w:tr w:rsidR="0017233C" w:rsidRPr="009D30B0" w14:paraId="3E344BEA" w14:textId="77777777" w:rsidTr="00312BE8">
        <w:trPr>
          <w:trHeight w:val="325"/>
        </w:trPr>
        <w:tc>
          <w:tcPr>
            <w:tcW w:w="10059" w:type="dxa"/>
            <w:gridSpan w:val="7"/>
            <w:shd w:val="clear" w:color="auto" w:fill="D9E2F3" w:themeFill="accent1" w:themeFillTint="33"/>
            <w:vAlign w:val="center"/>
          </w:tcPr>
          <w:p w14:paraId="48249350" w14:textId="2A60E006" w:rsidR="0017233C" w:rsidRPr="009D30B0" w:rsidRDefault="0017233C" w:rsidP="0017233C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PERFIL PROFESIONAL</w:t>
            </w:r>
          </w:p>
        </w:tc>
      </w:tr>
      <w:tr w:rsidR="0017233C" w:rsidRPr="009D30B0" w14:paraId="2FA215B8" w14:textId="77777777" w:rsidTr="0078707B">
        <w:tc>
          <w:tcPr>
            <w:tcW w:w="2972" w:type="dxa"/>
            <w:gridSpan w:val="2"/>
            <w:vAlign w:val="center"/>
          </w:tcPr>
          <w:p w14:paraId="50CBB5DD" w14:textId="0C8670A6" w:rsidR="0017233C" w:rsidRPr="009D30B0" w:rsidRDefault="00312BE8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30055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Nombre(s) y Apellido(s):</w:t>
            </w:r>
          </w:p>
        </w:tc>
        <w:tc>
          <w:tcPr>
            <w:tcW w:w="7087" w:type="dxa"/>
            <w:gridSpan w:val="5"/>
            <w:vAlign w:val="center"/>
          </w:tcPr>
          <w:p w14:paraId="320CC9AF" w14:textId="77777777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312BE8" w:rsidRPr="009D30B0" w14:paraId="61FACFAC" w14:textId="77777777" w:rsidTr="0078707B">
        <w:tc>
          <w:tcPr>
            <w:tcW w:w="2972" w:type="dxa"/>
            <w:gridSpan w:val="2"/>
            <w:vAlign w:val="center"/>
          </w:tcPr>
          <w:p w14:paraId="4FCDB715" w14:textId="228DE672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Documento de identificación      </w:t>
            </w:r>
          </w:p>
        </w:tc>
        <w:tc>
          <w:tcPr>
            <w:tcW w:w="7087" w:type="dxa"/>
            <w:gridSpan w:val="5"/>
            <w:vAlign w:val="center"/>
          </w:tcPr>
          <w:p w14:paraId="21F57E4B" w14:textId="38CE65BA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C.C.  </w:t>
            </w:r>
            <w:sdt>
              <w:sdtPr>
                <w:rPr>
                  <w:rFonts w:ascii="Helvetica" w:eastAsia="Helvetica" w:hAnsi="Helvetica" w:cs="Helvetica"/>
                  <w:b/>
                  <w:bCs/>
                  <w:sz w:val="20"/>
                  <w:lang w:val="es"/>
                </w:rPr>
                <w:id w:val="9162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834">
                  <w:rPr>
                    <w:rFonts w:ascii="MS Gothic" w:eastAsia="MS Gothic" w:hAnsi="MS Gothic" w:cs="Helvetica" w:hint="eastAsia"/>
                    <w:b/>
                    <w:bCs/>
                    <w:sz w:val="20"/>
                    <w:lang w:val="es"/>
                  </w:rPr>
                  <w:t>☐</w:t>
                </w:r>
              </w:sdtContent>
            </w:sdt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      C.E    </w:t>
            </w:r>
            <w:sdt>
              <w:sdtPr>
                <w:rPr>
                  <w:rFonts w:ascii="Helvetica" w:eastAsia="Helvetica" w:hAnsi="Helvetica" w:cs="Helvetica"/>
                  <w:b/>
                  <w:bCs/>
                  <w:sz w:val="20"/>
                  <w:lang w:val="es"/>
                </w:rPr>
                <w:id w:val="-19509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834">
                  <w:rPr>
                    <w:rFonts w:ascii="MS Gothic" w:eastAsia="MS Gothic" w:hAnsi="MS Gothic" w:cs="Helvetica" w:hint="eastAsia"/>
                    <w:b/>
                    <w:bCs/>
                    <w:sz w:val="20"/>
                    <w:lang w:val="es"/>
                  </w:rPr>
                  <w:t>☐</w:t>
                </w:r>
              </w:sdtContent>
            </w:sdt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          N° :</w:t>
            </w:r>
          </w:p>
        </w:tc>
      </w:tr>
      <w:tr w:rsidR="00312BE8" w:rsidRPr="009D30B0" w14:paraId="1FB27F08" w14:textId="6959166D" w:rsidTr="00312BE8">
        <w:tc>
          <w:tcPr>
            <w:tcW w:w="1554" w:type="dxa"/>
            <w:tcBorders>
              <w:right w:val="single" w:sz="12" w:space="0" w:color="0070C0"/>
            </w:tcBorders>
            <w:vAlign w:val="center"/>
          </w:tcPr>
          <w:p w14:paraId="77512067" w14:textId="588F003D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Edad</w:t>
            </w:r>
          </w:p>
        </w:tc>
        <w:tc>
          <w:tcPr>
            <w:tcW w:w="4183" w:type="dxa"/>
            <w:gridSpan w:val="2"/>
            <w:tcBorders>
              <w:left w:val="single" w:sz="12" w:space="0" w:color="0070C0"/>
              <w:right w:val="single" w:sz="12" w:space="0" w:color="0070C0"/>
            </w:tcBorders>
            <w:vAlign w:val="center"/>
          </w:tcPr>
          <w:p w14:paraId="7E550BCC" w14:textId="65A4268E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  <w:tc>
          <w:tcPr>
            <w:tcW w:w="1590" w:type="dxa"/>
            <w:gridSpan w:val="2"/>
            <w:tcBorders>
              <w:left w:val="single" w:sz="12" w:space="0" w:color="0070C0"/>
            </w:tcBorders>
            <w:vAlign w:val="center"/>
          </w:tcPr>
          <w:p w14:paraId="5239594E" w14:textId="084A1C0B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Estado Civil</w:t>
            </w:r>
          </w:p>
        </w:tc>
        <w:tc>
          <w:tcPr>
            <w:tcW w:w="2732" w:type="dxa"/>
            <w:gridSpan w:val="2"/>
            <w:tcBorders>
              <w:left w:val="single" w:sz="12" w:space="0" w:color="0070C0"/>
            </w:tcBorders>
            <w:vAlign w:val="center"/>
          </w:tcPr>
          <w:p w14:paraId="19BE445E" w14:textId="77777777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312BE8" w:rsidRPr="009D30B0" w14:paraId="44AA8A94" w14:textId="07BC3314" w:rsidTr="0078707B">
        <w:tc>
          <w:tcPr>
            <w:tcW w:w="2972" w:type="dxa"/>
            <w:gridSpan w:val="2"/>
            <w:vAlign w:val="center"/>
          </w:tcPr>
          <w:p w14:paraId="1DC01B5E" w14:textId="54A58DE6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Dirección de residencia</w:t>
            </w:r>
          </w:p>
        </w:tc>
        <w:tc>
          <w:tcPr>
            <w:tcW w:w="7087" w:type="dxa"/>
            <w:gridSpan w:val="5"/>
            <w:vAlign w:val="center"/>
          </w:tcPr>
          <w:p w14:paraId="5A003AB7" w14:textId="77777777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312BE8" w:rsidRPr="009D30B0" w14:paraId="7FC9C02A" w14:textId="77777777" w:rsidTr="0078707B">
        <w:tc>
          <w:tcPr>
            <w:tcW w:w="2972" w:type="dxa"/>
            <w:gridSpan w:val="2"/>
            <w:vAlign w:val="center"/>
          </w:tcPr>
          <w:p w14:paraId="5D932B40" w14:textId="65136E8E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Correo electrónico</w:t>
            </w:r>
          </w:p>
        </w:tc>
        <w:tc>
          <w:tcPr>
            <w:tcW w:w="7087" w:type="dxa"/>
            <w:gridSpan w:val="5"/>
            <w:vAlign w:val="center"/>
          </w:tcPr>
          <w:p w14:paraId="71EF2E22" w14:textId="77777777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312BE8" w:rsidRPr="009D30B0" w14:paraId="5A945747" w14:textId="4E8A40E5" w:rsidTr="0078707B">
        <w:tc>
          <w:tcPr>
            <w:tcW w:w="2972" w:type="dxa"/>
            <w:gridSpan w:val="2"/>
            <w:vAlign w:val="center"/>
          </w:tcPr>
          <w:p w14:paraId="79DE0829" w14:textId="5252CF0E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Teléfono fijo</w:t>
            </w:r>
          </w:p>
        </w:tc>
        <w:tc>
          <w:tcPr>
            <w:tcW w:w="2795" w:type="dxa"/>
            <w:gridSpan w:val="2"/>
            <w:tcBorders>
              <w:right w:val="single" w:sz="12" w:space="0" w:color="0070C0"/>
            </w:tcBorders>
            <w:vAlign w:val="center"/>
          </w:tcPr>
          <w:p w14:paraId="55EC054E" w14:textId="77777777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  <w:tc>
          <w:tcPr>
            <w:tcW w:w="1635" w:type="dxa"/>
            <w:gridSpan w:val="2"/>
            <w:tcBorders>
              <w:left w:val="single" w:sz="12" w:space="0" w:color="0070C0"/>
            </w:tcBorders>
            <w:vAlign w:val="center"/>
          </w:tcPr>
          <w:p w14:paraId="5579A722" w14:textId="44F6D63F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N° Celular</w:t>
            </w:r>
          </w:p>
        </w:tc>
        <w:tc>
          <w:tcPr>
            <w:tcW w:w="2657" w:type="dxa"/>
            <w:tcBorders>
              <w:left w:val="single" w:sz="12" w:space="0" w:color="0070C0"/>
            </w:tcBorders>
            <w:vAlign w:val="center"/>
          </w:tcPr>
          <w:p w14:paraId="28E85EF9" w14:textId="77777777" w:rsidR="00312BE8" w:rsidRPr="009D30B0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27916" w:rsidRPr="009D30B0" w14:paraId="515CA2C6" w14:textId="77777777" w:rsidTr="00312BE8">
        <w:trPr>
          <w:trHeight w:val="323"/>
        </w:trPr>
        <w:tc>
          <w:tcPr>
            <w:tcW w:w="10059" w:type="dxa"/>
            <w:gridSpan w:val="7"/>
            <w:shd w:val="clear" w:color="auto" w:fill="D9E2F3" w:themeFill="accent1" w:themeFillTint="33"/>
            <w:vAlign w:val="center"/>
          </w:tcPr>
          <w:p w14:paraId="230D5402" w14:textId="191B6EE3" w:rsidR="00D27916" w:rsidRPr="009D30B0" w:rsidRDefault="00D27916" w:rsidP="00312BE8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FORMACION ACADEMICA</w:t>
            </w:r>
          </w:p>
        </w:tc>
      </w:tr>
      <w:tr w:rsidR="00D27916" w:rsidRPr="009D30B0" w14:paraId="7CAE244F" w14:textId="77777777" w:rsidTr="0180ED70">
        <w:tc>
          <w:tcPr>
            <w:tcW w:w="10059" w:type="dxa"/>
            <w:gridSpan w:val="7"/>
            <w:vAlign w:val="center"/>
          </w:tcPr>
          <w:p w14:paraId="31C8BAAC" w14:textId="195E1CAB" w:rsidR="00D27916" w:rsidRPr="0001056F" w:rsidRDefault="00312BE8" w:rsidP="0001056F">
            <w:pPr>
              <w:pStyle w:val="Prrafodelista"/>
              <w:numPr>
                <w:ilvl w:val="0"/>
                <w:numId w:val="6"/>
              </w:num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01056F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ESTUDIOS SUPERIORES (Título,  Institución, Año de graduación)</w:t>
            </w:r>
          </w:p>
        </w:tc>
      </w:tr>
      <w:tr w:rsidR="00D27916" w:rsidRPr="009D30B0" w14:paraId="2CF0C403" w14:textId="77777777" w:rsidTr="0180ED70"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42"/>
              <w:gridCol w:w="3413"/>
              <w:gridCol w:w="3278"/>
            </w:tblGrid>
            <w:tr w:rsidR="00D27916" w:rsidRPr="009D30B0" w14:paraId="75630567" w14:textId="77777777" w:rsidTr="0001056F">
              <w:tc>
                <w:tcPr>
                  <w:tcW w:w="3142" w:type="dxa"/>
                  <w:vAlign w:val="center"/>
                </w:tcPr>
                <w:p w14:paraId="04C0E785" w14:textId="3B49F109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Título</w:t>
                  </w:r>
                </w:p>
              </w:tc>
              <w:tc>
                <w:tcPr>
                  <w:tcW w:w="3413" w:type="dxa"/>
                  <w:vAlign w:val="center"/>
                </w:tcPr>
                <w:p w14:paraId="777E8333" w14:textId="6FC7C20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  <w:vAlign w:val="center"/>
                </w:tcPr>
                <w:p w14:paraId="4B7C29F9" w14:textId="3FD7FA94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Año</w:t>
                  </w:r>
                </w:p>
              </w:tc>
            </w:tr>
            <w:tr w:rsidR="00D27916" w:rsidRPr="009D30B0" w14:paraId="6B74C5A1" w14:textId="77777777" w:rsidTr="0078707B">
              <w:tc>
                <w:tcPr>
                  <w:tcW w:w="3142" w:type="dxa"/>
                </w:tcPr>
                <w:p w14:paraId="57AEEE00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6CED6B56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B3BAD50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188CA78B" w14:textId="77777777" w:rsidTr="0078707B">
              <w:tc>
                <w:tcPr>
                  <w:tcW w:w="3142" w:type="dxa"/>
                </w:tcPr>
                <w:p w14:paraId="06D04EC6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006AC897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B9E0759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555710E0" w14:textId="77777777" w:rsidTr="0078707B">
              <w:tc>
                <w:tcPr>
                  <w:tcW w:w="3142" w:type="dxa"/>
                </w:tcPr>
                <w:p w14:paraId="78ADF53E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44A64AFA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3A97319C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05D74D64" w14:textId="77777777" w:rsidTr="0078707B">
              <w:tc>
                <w:tcPr>
                  <w:tcW w:w="3142" w:type="dxa"/>
                </w:tcPr>
                <w:p w14:paraId="4A022F34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50D9BD6C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C44C8C7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206DBCCD" w14:textId="5897AB3E" w:rsidR="00D27916" w:rsidRPr="009D30B0" w:rsidRDefault="00D27916" w:rsidP="00D27916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27916" w:rsidRPr="009D30B0" w14:paraId="5ADE1BFE" w14:textId="77777777" w:rsidTr="0180ED70">
        <w:tc>
          <w:tcPr>
            <w:tcW w:w="10059" w:type="dxa"/>
            <w:gridSpan w:val="7"/>
            <w:vAlign w:val="center"/>
          </w:tcPr>
          <w:p w14:paraId="2E38FA11" w14:textId="3B8E6B83" w:rsidR="00D27916" w:rsidRPr="0001056F" w:rsidRDefault="00312BE8" w:rsidP="0001056F">
            <w:pPr>
              <w:pStyle w:val="Prrafodelista"/>
              <w:numPr>
                <w:ilvl w:val="0"/>
                <w:numId w:val="6"/>
              </w:num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01056F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ESTUDIOS DE EDUCACIÓN CONTINUADA (Cursos, eventos, diplomados)</w:t>
            </w:r>
          </w:p>
        </w:tc>
      </w:tr>
      <w:tr w:rsidR="00D27916" w:rsidRPr="009D30B0" w14:paraId="1229588E" w14:textId="77777777" w:rsidTr="0001056F">
        <w:trPr>
          <w:trHeight w:val="1148"/>
        </w:trPr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42"/>
              <w:gridCol w:w="3413"/>
              <w:gridCol w:w="3278"/>
            </w:tblGrid>
            <w:tr w:rsidR="00D27916" w:rsidRPr="009D30B0" w14:paraId="43FD9AD6" w14:textId="77777777" w:rsidTr="0001056F">
              <w:tc>
                <w:tcPr>
                  <w:tcW w:w="3142" w:type="dxa"/>
                  <w:vAlign w:val="center"/>
                </w:tcPr>
                <w:p w14:paraId="006C7E86" w14:textId="7777777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Título</w:t>
                  </w:r>
                </w:p>
              </w:tc>
              <w:tc>
                <w:tcPr>
                  <w:tcW w:w="3413" w:type="dxa"/>
                  <w:vAlign w:val="center"/>
                </w:tcPr>
                <w:p w14:paraId="5D3E8D68" w14:textId="7777777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  <w:vAlign w:val="center"/>
                </w:tcPr>
                <w:p w14:paraId="43C3A77F" w14:textId="7777777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Año</w:t>
                  </w:r>
                </w:p>
              </w:tc>
            </w:tr>
            <w:tr w:rsidR="00D27916" w:rsidRPr="009D30B0" w14:paraId="7C8E5FCD" w14:textId="77777777" w:rsidTr="0078707B">
              <w:tc>
                <w:tcPr>
                  <w:tcW w:w="3142" w:type="dxa"/>
                </w:tcPr>
                <w:p w14:paraId="7329EC90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2A6554F0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C784226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2D7934A6" w14:textId="77777777" w:rsidTr="0078707B">
              <w:tc>
                <w:tcPr>
                  <w:tcW w:w="3142" w:type="dxa"/>
                </w:tcPr>
                <w:p w14:paraId="3271991A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4B0B3EEF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97A220E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76DEE3A1" w14:textId="77777777" w:rsidTr="0078707B">
              <w:tc>
                <w:tcPr>
                  <w:tcW w:w="3142" w:type="dxa"/>
                </w:tcPr>
                <w:p w14:paraId="1DE59BAC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0C91E762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4666288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1F08080B" w14:textId="68102FF1" w:rsidR="00D27916" w:rsidRPr="009D30B0" w:rsidRDefault="00D27916" w:rsidP="00D27916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27916" w:rsidRPr="009D30B0" w14:paraId="125D7A7E" w14:textId="77777777" w:rsidTr="0180ED70">
        <w:tc>
          <w:tcPr>
            <w:tcW w:w="10059" w:type="dxa"/>
            <w:gridSpan w:val="7"/>
            <w:vAlign w:val="center"/>
          </w:tcPr>
          <w:p w14:paraId="7A39B18D" w14:textId="4518DDFD" w:rsidR="00D27916" w:rsidRPr="0001056F" w:rsidRDefault="00312BE8" w:rsidP="0001056F">
            <w:pPr>
              <w:pStyle w:val="Prrafodelista"/>
              <w:numPr>
                <w:ilvl w:val="0"/>
                <w:numId w:val="6"/>
              </w:num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01056F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DISTINCIONES ACADÉMICAS</w:t>
            </w:r>
          </w:p>
        </w:tc>
      </w:tr>
      <w:tr w:rsidR="00D27916" w:rsidRPr="009D30B0" w14:paraId="56E2A6C5" w14:textId="77777777" w:rsidTr="0078707B">
        <w:trPr>
          <w:trHeight w:val="1407"/>
        </w:trPr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42"/>
              <w:gridCol w:w="3413"/>
              <w:gridCol w:w="3278"/>
            </w:tblGrid>
            <w:tr w:rsidR="00D27916" w:rsidRPr="009D30B0" w14:paraId="589B1AC2" w14:textId="77777777" w:rsidTr="0001056F">
              <w:tc>
                <w:tcPr>
                  <w:tcW w:w="3142" w:type="dxa"/>
                  <w:vAlign w:val="center"/>
                </w:tcPr>
                <w:p w14:paraId="5FCF8ABA" w14:textId="786A1566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Nombre de la distinción</w:t>
                  </w:r>
                </w:p>
              </w:tc>
              <w:tc>
                <w:tcPr>
                  <w:tcW w:w="3413" w:type="dxa"/>
                  <w:vAlign w:val="center"/>
                </w:tcPr>
                <w:p w14:paraId="3809E97F" w14:textId="7F45815B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Entidad</w:t>
                  </w:r>
                </w:p>
              </w:tc>
              <w:tc>
                <w:tcPr>
                  <w:tcW w:w="3278" w:type="dxa"/>
                  <w:vAlign w:val="center"/>
                </w:tcPr>
                <w:p w14:paraId="6F4F8480" w14:textId="7777777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Año</w:t>
                  </w:r>
                </w:p>
              </w:tc>
            </w:tr>
            <w:tr w:rsidR="00D27916" w:rsidRPr="009D30B0" w14:paraId="372532BE" w14:textId="77777777" w:rsidTr="0078707B">
              <w:tc>
                <w:tcPr>
                  <w:tcW w:w="3142" w:type="dxa"/>
                </w:tcPr>
                <w:p w14:paraId="515E72D8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2F68B7AA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F5ABD83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1E0FFDFC" w14:textId="77777777" w:rsidTr="0078707B">
              <w:tc>
                <w:tcPr>
                  <w:tcW w:w="3142" w:type="dxa"/>
                </w:tcPr>
                <w:p w14:paraId="291868EF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287E5E5C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2F6B87B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1CB0F0FE" w14:textId="77777777" w:rsidTr="0078707B">
              <w:tc>
                <w:tcPr>
                  <w:tcW w:w="3142" w:type="dxa"/>
                </w:tcPr>
                <w:p w14:paraId="668F61F8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25AE547E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BEC20BE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1AEC77E7" w14:textId="77777777" w:rsidTr="0078707B">
              <w:tc>
                <w:tcPr>
                  <w:tcW w:w="3142" w:type="dxa"/>
                </w:tcPr>
                <w:p w14:paraId="4B19FD31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3F130E21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911CCD9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5364A389" w14:textId="50C6B58B" w:rsidR="00D27916" w:rsidRPr="009D30B0" w:rsidRDefault="00D27916" w:rsidP="00D27916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27916" w:rsidRPr="009D30B0" w14:paraId="17BF4CF9" w14:textId="77777777" w:rsidTr="0078707B">
        <w:trPr>
          <w:trHeight w:val="320"/>
        </w:trPr>
        <w:tc>
          <w:tcPr>
            <w:tcW w:w="10059" w:type="dxa"/>
            <w:gridSpan w:val="7"/>
            <w:shd w:val="clear" w:color="auto" w:fill="D9E2F3" w:themeFill="accent1" w:themeFillTint="33"/>
            <w:vAlign w:val="center"/>
          </w:tcPr>
          <w:p w14:paraId="2AC9B8B2" w14:textId="102A653F" w:rsidR="00D27916" w:rsidRPr="009D30B0" w:rsidRDefault="00D27916" w:rsidP="00312BE8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EXPERIENCIA PROFESIONAL</w:t>
            </w:r>
          </w:p>
        </w:tc>
      </w:tr>
      <w:tr w:rsidR="00D27916" w:rsidRPr="009D30B0" w14:paraId="6BA3A584" w14:textId="77777777" w:rsidTr="0078707B">
        <w:trPr>
          <w:trHeight w:val="1658"/>
        </w:trPr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42"/>
              <w:gridCol w:w="2410"/>
              <w:gridCol w:w="3402"/>
              <w:gridCol w:w="879"/>
            </w:tblGrid>
            <w:tr w:rsidR="0078707B" w:rsidRPr="009D30B0" w14:paraId="1211BF51" w14:textId="62DC99C1" w:rsidTr="0001056F">
              <w:tc>
                <w:tcPr>
                  <w:tcW w:w="3142" w:type="dxa"/>
                  <w:vAlign w:val="center"/>
                </w:tcPr>
                <w:p w14:paraId="442478D8" w14:textId="3453899D" w:rsidR="0078707B" w:rsidRPr="0078707B" w:rsidRDefault="0078707B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Entidad u Organización</w:t>
                  </w:r>
                </w:p>
              </w:tc>
              <w:tc>
                <w:tcPr>
                  <w:tcW w:w="2410" w:type="dxa"/>
                  <w:vAlign w:val="center"/>
                </w:tcPr>
                <w:p w14:paraId="463CDD0C" w14:textId="0035CE96" w:rsidR="0078707B" w:rsidRPr="0078707B" w:rsidRDefault="0078707B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Cargo o Rol</w:t>
                  </w: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  <w:vAlign w:val="center"/>
                </w:tcPr>
                <w:p w14:paraId="27F8E263" w14:textId="72D4BBC7" w:rsidR="0078707B" w:rsidRPr="0078707B" w:rsidRDefault="0078707B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Descripción de las actividades realizadas</w:t>
                  </w: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  <w:vAlign w:val="center"/>
                </w:tcPr>
                <w:p w14:paraId="4403667E" w14:textId="0C832D1D" w:rsidR="0078707B" w:rsidRPr="0078707B" w:rsidRDefault="0078707B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sz w:val="20"/>
                      <w:lang w:val="es"/>
                    </w:rPr>
                    <w:t>Año</w:t>
                  </w:r>
                </w:p>
              </w:tc>
            </w:tr>
            <w:tr w:rsidR="0078707B" w:rsidRPr="009D30B0" w14:paraId="59D62A38" w14:textId="0B4AD717" w:rsidTr="0078707B">
              <w:tc>
                <w:tcPr>
                  <w:tcW w:w="3142" w:type="dxa"/>
                </w:tcPr>
                <w:p w14:paraId="4DE5479D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6FF92CEC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</w:tcPr>
                <w:p w14:paraId="453D403C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</w:tcPr>
                <w:p w14:paraId="512A3C2F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78707B" w:rsidRPr="009D30B0" w14:paraId="1550D349" w14:textId="7AAB0842" w:rsidTr="0078707B">
              <w:tc>
                <w:tcPr>
                  <w:tcW w:w="3142" w:type="dxa"/>
                </w:tcPr>
                <w:p w14:paraId="081E79D1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143407BE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</w:tcPr>
                <w:p w14:paraId="2B19BC12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</w:tcPr>
                <w:p w14:paraId="0E68CDFB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78707B" w:rsidRPr="009D30B0" w14:paraId="204AC7CD" w14:textId="63E2CE97" w:rsidTr="0078707B">
              <w:tc>
                <w:tcPr>
                  <w:tcW w:w="3142" w:type="dxa"/>
                </w:tcPr>
                <w:p w14:paraId="58C65BB4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4CB8ED78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</w:tcPr>
                <w:p w14:paraId="6D7AEFB4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</w:tcPr>
                <w:p w14:paraId="0F1C6CB9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78707B" w:rsidRPr="009D30B0" w14:paraId="4B88659E" w14:textId="6CA7E63B" w:rsidTr="0078707B">
              <w:tc>
                <w:tcPr>
                  <w:tcW w:w="3142" w:type="dxa"/>
                </w:tcPr>
                <w:p w14:paraId="7BC9E091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0AB90C58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</w:tcPr>
                <w:p w14:paraId="781B5492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</w:tcPr>
                <w:p w14:paraId="00385F1F" w14:textId="77777777" w:rsidR="0078707B" w:rsidRPr="009D30B0" w:rsidRDefault="0078707B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F1BB1B" w14:textId="49DE4248" w:rsidR="00D27916" w:rsidRPr="009D30B0" w:rsidRDefault="00D27916" w:rsidP="00D27916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27916" w:rsidRPr="009D30B0" w14:paraId="60D5E32C" w14:textId="77777777" w:rsidTr="00F27066">
        <w:trPr>
          <w:trHeight w:val="309"/>
        </w:trPr>
        <w:tc>
          <w:tcPr>
            <w:tcW w:w="10059" w:type="dxa"/>
            <w:gridSpan w:val="7"/>
            <w:shd w:val="clear" w:color="auto" w:fill="D9E2F3" w:themeFill="accent1" w:themeFillTint="33"/>
            <w:vAlign w:val="center"/>
          </w:tcPr>
          <w:p w14:paraId="404CE40F" w14:textId="69B1C015" w:rsidR="00D27916" w:rsidRPr="009D30B0" w:rsidRDefault="00D27916" w:rsidP="0078707B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EXPERIENCIA EN INVESTIGACIÓN</w:t>
            </w:r>
          </w:p>
        </w:tc>
      </w:tr>
      <w:tr w:rsidR="00D27916" w:rsidRPr="009D30B0" w14:paraId="0E385E4C" w14:textId="77777777" w:rsidTr="009C421D">
        <w:tc>
          <w:tcPr>
            <w:tcW w:w="10059" w:type="dxa"/>
            <w:gridSpan w:val="7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1842"/>
              <w:gridCol w:w="2407"/>
              <w:gridCol w:w="2555"/>
            </w:tblGrid>
            <w:tr w:rsidR="00D27916" w:rsidRPr="009D30B0" w14:paraId="51E6C935" w14:textId="77777777" w:rsidTr="00F27066">
              <w:tc>
                <w:tcPr>
                  <w:tcW w:w="3001" w:type="dxa"/>
                  <w:vAlign w:val="center"/>
                </w:tcPr>
                <w:p w14:paraId="20D540CC" w14:textId="7777777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Entidad u organización con la cual desarrolló el proyecto de Investigación</w:t>
                  </w:r>
                </w:p>
              </w:tc>
              <w:tc>
                <w:tcPr>
                  <w:tcW w:w="1842" w:type="dxa"/>
                  <w:vAlign w:val="center"/>
                </w:tcPr>
                <w:p w14:paraId="302397F2" w14:textId="7777777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Años de implementación</w:t>
                  </w:r>
                </w:p>
              </w:tc>
              <w:tc>
                <w:tcPr>
                  <w:tcW w:w="2407" w:type="dxa"/>
                  <w:vAlign w:val="center"/>
                </w:tcPr>
                <w:p w14:paraId="6088DD7A" w14:textId="7777777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Nombre del Proyecto de Investigación</w:t>
                  </w:r>
                </w:p>
              </w:tc>
              <w:tc>
                <w:tcPr>
                  <w:tcW w:w="2555" w:type="dxa"/>
                  <w:vAlign w:val="center"/>
                </w:tcPr>
                <w:p w14:paraId="7DA584DB" w14:textId="7777777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Describa en un párrafo el objetivo del Proyecto</w:t>
                  </w:r>
                </w:p>
              </w:tc>
            </w:tr>
            <w:tr w:rsidR="00D27916" w:rsidRPr="009D30B0" w14:paraId="1FC71B99" w14:textId="77777777" w:rsidTr="00F27066">
              <w:tc>
                <w:tcPr>
                  <w:tcW w:w="3001" w:type="dxa"/>
                </w:tcPr>
                <w:p w14:paraId="1DC1D5A4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842" w:type="dxa"/>
                </w:tcPr>
                <w:p w14:paraId="302DB0D2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07" w:type="dxa"/>
                </w:tcPr>
                <w:p w14:paraId="63E543A0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55" w:type="dxa"/>
                </w:tcPr>
                <w:p w14:paraId="6D603B12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088122F3" w14:textId="77777777" w:rsidTr="00F27066">
              <w:tc>
                <w:tcPr>
                  <w:tcW w:w="3001" w:type="dxa"/>
                </w:tcPr>
                <w:p w14:paraId="347A9260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842" w:type="dxa"/>
                </w:tcPr>
                <w:p w14:paraId="5D4E45E3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07" w:type="dxa"/>
                </w:tcPr>
                <w:p w14:paraId="1EDC0D94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55" w:type="dxa"/>
                </w:tcPr>
                <w:p w14:paraId="7B01A0C2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61319D1B" w14:textId="77777777" w:rsidTr="00F27066">
              <w:tc>
                <w:tcPr>
                  <w:tcW w:w="3001" w:type="dxa"/>
                </w:tcPr>
                <w:p w14:paraId="5D266A1D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842" w:type="dxa"/>
                </w:tcPr>
                <w:p w14:paraId="25C1D053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07" w:type="dxa"/>
                </w:tcPr>
                <w:p w14:paraId="1761C850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55" w:type="dxa"/>
                </w:tcPr>
                <w:p w14:paraId="1D4E5578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71C90763" w14:textId="77777777" w:rsidTr="00F27066">
              <w:trPr>
                <w:trHeight w:val="179"/>
              </w:trPr>
              <w:tc>
                <w:tcPr>
                  <w:tcW w:w="3001" w:type="dxa"/>
                </w:tcPr>
                <w:p w14:paraId="4764FDB5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842" w:type="dxa"/>
                </w:tcPr>
                <w:p w14:paraId="0865EDFC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07" w:type="dxa"/>
                </w:tcPr>
                <w:p w14:paraId="49679F3C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55" w:type="dxa"/>
                </w:tcPr>
                <w:p w14:paraId="27548D9A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0EFE532" w14:textId="77777777" w:rsidR="00D27916" w:rsidRPr="009D30B0" w:rsidRDefault="00D27916" w:rsidP="00D27916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B47B54" w:rsidRPr="009D30B0" w14:paraId="751AFF00" w14:textId="77777777" w:rsidTr="009A4496">
        <w:tc>
          <w:tcPr>
            <w:tcW w:w="10059" w:type="dxa"/>
            <w:gridSpan w:val="7"/>
            <w:shd w:val="clear" w:color="auto" w:fill="FFFFFF" w:themeFill="background1"/>
            <w:vAlign w:val="center"/>
          </w:tcPr>
          <w:p w14:paraId="1544C506" w14:textId="77777777" w:rsidR="00225153" w:rsidRDefault="00225153" w:rsidP="00B47B54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69F6C146" w14:textId="5250F24B" w:rsidR="00225153" w:rsidRPr="009D30B0" w:rsidRDefault="00B47B54" w:rsidP="0078707B">
            <w:pPr>
              <w:shd w:val="clear" w:color="auto" w:fill="D9E2F3" w:themeFill="accent1" w:themeFillTint="33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PUBLICACIONES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38"/>
              <w:gridCol w:w="1965"/>
              <w:gridCol w:w="2665"/>
              <w:gridCol w:w="2044"/>
              <w:gridCol w:w="1021"/>
            </w:tblGrid>
            <w:tr w:rsidR="0078707B" w:rsidRPr="009D30B0" w14:paraId="1243EFEA" w14:textId="197E2A17" w:rsidTr="0001056F">
              <w:tc>
                <w:tcPr>
                  <w:tcW w:w="2138" w:type="dxa"/>
                  <w:shd w:val="clear" w:color="auto" w:fill="auto"/>
                  <w:vAlign w:val="center"/>
                </w:tcPr>
                <w:p w14:paraId="1E52790D" w14:textId="77777777" w:rsidR="0078707B" w:rsidRPr="0078707B" w:rsidRDefault="0078707B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Tipo de Publicación</w:t>
                  </w:r>
                </w:p>
              </w:tc>
              <w:tc>
                <w:tcPr>
                  <w:tcW w:w="1965" w:type="dxa"/>
                  <w:shd w:val="clear" w:color="auto" w:fill="auto"/>
                  <w:vAlign w:val="center"/>
                </w:tcPr>
                <w:p w14:paraId="5CFAAE87" w14:textId="77777777" w:rsidR="0078707B" w:rsidRPr="0078707B" w:rsidRDefault="0078707B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Título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180663D6" w14:textId="77777777" w:rsidR="0078707B" w:rsidRPr="0078707B" w:rsidRDefault="0078707B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Entidad</w:t>
                  </w: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  <w:vAlign w:val="center"/>
                </w:tcPr>
                <w:p w14:paraId="4830C6B5" w14:textId="77777777" w:rsidR="0078707B" w:rsidRPr="0078707B" w:rsidRDefault="0078707B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N° registro ISBN</w:t>
                  </w: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  <w:vAlign w:val="center"/>
                </w:tcPr>
                <w:p w14:paraId="18217612" w14:textId="5089196A" w:rsidR="0078707B" w:rsidRPr="0078707B" w:rsidRDefault="0078707B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Año</w:t>
                  </w:r>
                </w:p>
              </w:tc>
            </w:tr>
            <w:tr w:rsidR="0078707B" w:rsidRPr="009D30B0" w14:paraId="09F3FF58" w14:textId="4BD1DD88" w:rsidTr="0078707B">
              <w:tc>
                <w:tcPr>
                  <w:tcW w:w="2138" w:type="dxa"/>
                  <w:shd w:val="clear" w:color="auto" w:fill="auto"/>
                </w:tcPr>
                <w:p w14:paraId="53579589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62108514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</w:tcPr>
                <w:p w14:paraId="2ECE4814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</w:tcPr>
                <w:p w14:paraId="3AAFEBC0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</w:tcPr>
                <w:p w14:paraId="4D2C9661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78707B" w:rsidRPr="009D30B0" w14:paraId="671F719F" w14:textId="41A2D5CE" w:rsidTr="0078707B">
              <w:tc>
                <w:tcPr>
                  <w:tcW w:w="2138" w:type="dxa"/>
                  <w:shd w:val="clear" w:color="auto" w:fill="auto"/>
                </w:tcPr>
                <w:p w14:paraId="7097773B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7DC60F56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</w:tcPr>
                <w:p w14:paraId="32474EA7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</w:tcPr>
                <w:p w14:paraId="74A1329C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</w:tcPr>
                <w:p w14:paraId="1EF10931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78707B" w:rsidRPr="009D30B0" w14:paraId="47797544" w14:textId="6A03BB02" w:rsidTr="0078707B">
              <w:tc>
                <w:tcPr>
                  <w:tcW w:w="2138" w:type="dxa"/>
                  <w:shd w:val="clear" w:color="auto" w:fill="auto"/>
                </w:tcPr>
                <w:p w14:paraId="1C1B925E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68CAE23C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</w:tcPr>
                <w:p w14:paraId="4A55F994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</w:tcPr>
                <w:p w14:paraId="5F547E2D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</w:tcPr>
                <w:p w14:paraId="2C2A2527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78707B" w:rsidRPr="009D30B0" w14:paraId="798BE69F" w14:textId="1B0D2E5C" w:rsidTr="0078707B">
              <w:tc>
                <w:tcPr>
                  <w:tcW w:w="2138" w:type="dxa"/>
                  <w:shd w:val="clear" w:color="auto" w:fill="auto"/>
                </w:tcPr>
                <w:p w14:paraId="19948148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713056E2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</w:tcPr>
                <w:p w14:paraId="668210FD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</w:tcPr>
                <w:p w14:paraId="26D2A18A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</w:tcPr>
                <w:p w14:paraId="63B84AA6" w14:textId="77777777" w:rsidR="0078707B" w:rsidRPr="009D30B0" w:rsidRDefault="0078707B" w:rsidP="009A449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1A316C78" w14:textId="77777777" w:rsidR="00B47B54" w:rsidRPr="009D30B0" w:rsidRDefault="00B47B54" w:rsidP="00D27916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27916" w:rsidRPr="009D30B0" w14:paraId="44DE5AA2" w14:textId="77777777" w:rsidTr="0180ED70">
        <w:tc>
          <w:tcPr>
            <w:tcW w:w="10059" w:type="dxa"/>
            <w:gridSpan w:val="7"/>
            <w:shd w:val="clear" w:color="auto" w:fill="D9E2F3" w:themeFill="accent1" w:themeFillTint="33"/>
            <w:vAlign w:val="center"/>
          </w:tcPr>
          <w:p w14:paraId="1D0BC9B3" w14:textId="150D3FAF" w:rsidR="00D27916" w:rsidRDefault="00D27916" w:rsidP="00D27916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lastRenderedPageBreak/>
              <w:t>EXPERIENCIA EN TRABAJO SOCIAL</w:t>
            </w:r>
            <w:r w:rsidR="00B47B54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, </w:t>
            </w: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COMUNITARIO</w:t>
            </w:r>
            <w:r w:rsidR="00B47B54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Y GREMIAL</w:t>
            </w:r>
          </w:p>
          <w:p w14:paraId="17B99037" w14:textId="4466D8BA" w:rsidR="00D27916" w:rsidRPr="0078707B" w:rsidRDefault="00794FE0" w:rsidP="00300553">
            <w:pPr>
              <w:jc w:val="center"/>
              <w:rPr>
                <w:rFonts w:ascii="Helvetica" w:eastAsia="Helvetica" w:hAnsi="Helvetica" w:cs="Helvetica"/>
                <w:bCs/>
                <w:lang w:val="es"/>
              </w:rPr>
            </w:pPr>
            <w:r w:rsidRPr="00F27066">
              <w:rPr>
                <w:rFonts w:ascii="Helvetica" w:eastAsia="Helvetica" w:hAnsi="Helvetica" w:cs="Helvetica"/>
                <w:bCs/>
                <w:sz w:val="18"/>
                <w:lang w:val="es"/>
              </w:rPr>
              <w:t>(*En caso de tener trabajo en este ámbito, por favor relaciónelo)</w:t>
            </w:r>
          </w:p>
        </w:tc>
      </w:tr>
      <w:tr w:rsidR="00D27916" w:rsidRPr="009D30B0" w14:paraId="0680C658" w14:textId="77777777" w:rsidTr="0180ED70"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42"/>
              <w:gridCol w:w="1891"/>
              <w:gridCol w:w="2086"/>
              <w:gridCol w:w="3714"/>
            </w:tblGrid>
            <w:tr w:rsidR="00D27916" w:rsidRPr="009D30B0" w14:paraId="46461F3E" w14:textId="77777777" w:rsidTr="0001056F">
              <w:tc>
                <w:tcPr>
                  <w:tcW w:w="2142" w:type="dxa"/>
                  <w:vAlign w:val="center"/>
                </w:tcPr>
                <w:p w14:paraId="00D39C94" w14:textId="497CC0CF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Entidad u organización</w:t>
                  </w:r>
                </w:p>
              </w:tc>
              <w:tc>
                <w:tcPr>
                  <w:tcW w:w="1891" w:type="dxa"/>
                  <w:vAlign w:val="center"/>
                </w:tcPr>
                <w:p w14:paraId="512A7D6E" w14:textId="77777777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Años de implementación</w:t>
                  </w:r>
                </w:p>
              </w:tc>
              <w:tc>
                <w:tcPr>
                  <w:tcW w:w="2086" w:type="dxa"/>
                  <w:vAlign w:val="center"/>
                </w:tcPr>
                <w:p w14:paraId="661AD07B" w14:textId="1DE0199E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 xml:space="preserve">Nombre </w:t>
                  </w:r>
                  <w:r w:rsidR="0064720C"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de la Experiencia</w:t>
                  </w:r>
                </w:p>
              </w:tc>
              <w:tc>
                <w:tcPr>
                  <w:tcW w:w="3714" w:type="dxa"/>
                  <w:vAlign w:val="center"/>
                </w:tcPr>
                <w:p w14:paraId="2DBCFD17" w14:textId="07715B83" w:rsidR="00D27916" w:rsidRPr="0078707B" w:rsidRDefault="00D27916" w:rsidP="0001056F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 xml:space="preserve">Describa en un párrafo </w:t>
                  </w:r>
                  <w:r w:rsidR="0064720C" w:rsidRPr="0078707B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la experiencia de trabajo social y comunitario</w:t>
                  </w:r>
                </w:p>
              </w:tc>
            </w:tr>
            <w:tr w:rsidR="00D27916" w:rsidRPr="009D30B0" w14:paraId="785D58DA" w14:textId="77777777" w:rsidTr="0078707B">
              <w:tc>
                <w:tcPr>
                  <w:tcW w:w="2142" w:type="dxa"/>
                </w:tcPr>
                <w:p w14:paraId="0B2956BB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891" w:type="dxa"/>
                </w:tcPr>
                <w:p w14:paraId="4BF1092B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086" w:type="dxa"/>
                </w:tcPr>
                <w:p w14:paraId="78F98A2A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714" w:type="dxa"/>
                </w:tcPr>
                <w:p w14:paraId="18365B68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613DD9C3" w14:textId="77777777" w:rsidTr="0078707B">
              <w:tc>
                <w:tcPr>
                  <w:tcW w:w="2142" w:type="dxa"/>
                </w:tcPr>
                <w:p w14:paraId="3026AC9D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891" w:type="dxa"/>
                </w:tcPr>
                <w:p w14:paraId="56B8E1F8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086" w:type="dxa"/>
                </w:tcPr>
                <w:p w14:paraId="0DC1C642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714" w:type="dxa"/>
                </w:tcPr>
                <w:p w14:paraId="5DDF7950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27916" w:rsidRPr="009D30B0" w14:paraId="5537B78D" w14:textId="77777777" w:rsidTr="0001056F">
              <w:trPr>
                <w:trHeight w:val="309"/>
              </w:trPr>
              <w:tc>
                <w:tcPr>
                  <w:tcW w:w="2142" w:type="dxa"/>
                </w:tcPr>
                <w:p w14:paraId="1CD7F6AB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891" w:type="dxa"/>
                </w:tcPr>
                <w:p w14:paraId="241EB605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086" w:type="dxa"/>
                </w:tcPr>
                <w:p w14:paraId="4939A4A0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714" w:type="dxa"/>
                </w:tcPr>
                <w:p w14:paraId="436D5A8D" w14:textId="77777777" w:rsidR="00D27916" w:rsidRPr="009D30B0" w:rsidRDefault="00D27916" w:rsidP="00D27916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58F377" w14:textId="75DE360E" w:rsidR="00D27916" w:rsidRPr="009D30B0" w:rsidRDefault="00D27916" w:rsidP="00D27916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</w:tbl>
    <w:p w14:paraId="06CF56E1" w14:textId="77777777" w:rsidR="00F82A58" w:rsidRDefault="00F82A58" w:rsidP="00F82A58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</w:p>
    <w:p w14:paraId="60A3131A" w14:textId="67857B12" w:rsidR="00C80342" w:rsidRPr="00F82A58" w:rsidRDefault="00312BE8" w:rsidP="00F82A58">
      <w:pPr>
        <w:ind w:left="142"/>
        <w:jc w:val="both"/>
        <w:rPr>
          <w:rFonts w:ascii="Helvetica" w:eastAsia="Helvetica" w:hAnsi="Helvetica" w:cs="Helvetica"/>
          <w:i/>
          <w:sz w:val="18"/>
        </w:rPr>
      </w:pPr>
      <w:r w:rsidRPr="00F82A58">
        <w:rPr>
          <w:rFonts w:ascii="Helvetica" w:eastAsia="Helvetica" w:hAnsi="Helvetica" w:cs="Helvetica"/>
          <w:b/>
          <w:bCs/>
          <w:color w:val="0D0D0D" w:themeColor="text1" w:themeTint="F2"/>
          <w:sz w:val="16"/>
          <w:lang w:val="es"/>
        </w:rPr>
        <w:t xml:space="preserve">NOTA: </w:t>
      </w:r>
      <w:r w:rsidRPr="00F82A58">
        <w:rPr>
          <w:rFonts w:ascii="Helvetica" w:eastAsia="Helvetica" w:hAnsi="Helvetica" w:cs="Helvetica"/>
          <w:b/>
          <w:bCs/>
          <w:sz w:val="16"/>
          <w:lang w:val="es"/>
        </w:rPr>
        <w:t xml:space="preserve">Favor tener en cuenta para diligenciar </w:t>
      </w:r>
      <w:r w:rsidR="00D16B6F" w:rsidRPr="00F82A58">
        <w:rPr>
          <w:rFonts w:ascii="Helvetica" w:eastAsia="Helvetica" w:hAnsi="Helvetica" w:cs="Helvetica"/>
          <w:b/>
          <w:bCs/>
          <w:sz w:val="16"/>
          <w:lang w:val="es"/>
        </w:rPr>
        <w:t xml:space="preserve">la hoja de vida deben </w:t>
      </w:r>
      <w:r w:rsidR="00F82A58" w:rsidRPr="00F82A58">
        <w:rPr>
          <w:rFonts w:ascii="Helvetica" w:eastAsia="Helvetica" w:hAnsi="Helvetica" w:cs="Helvetica"/>
          <w:b/>
          <w:bCs/>
          <w:sz w:val="16"/>
          <w:lang w:val="es"/>
        </w:rPr>
        <w:t>tener máximo</w:t>
      </w:r>
      <w:r w:rsidRPr="00F82A58">
        <w:rPr>
          <w:rFonts w:ascii="Helvetica" w:eastAsia="Helvetica" w:hAnsi="Helvetica" w:cs="Helvetica"/>
          <w:b/>
          <w:bCs/>
          <w:sz w:val="16"/>
          <w:lang w:val="es"/>
        </w:rPr>
        <w:t xml:space="preserve"> 5 páginas, </w:t>
      </w:r>
      <w:r w:rsidR="00C80342" w:rsidRPr="00F82A58">
        <w:rPr>
          <w:rFonts w:ascii="Helvetica" w:eastAsia="Helvetica" w:hAnsi="Helvetica" w:cs="Helvetica"/>
          <w:b/>
          <w:bCs/>
          <w:sz w:val="16"/>
          <w:lang w:val="es"/>
        </w:rPr>
        <w:t xml:space="preserve">la propuesta deben estar máximo 2 </w:t>
      </w:r>
      <w:r w:rsidR="00F82A58" w:rsidRPr="00F82A58">
        <w:rPr>
          <w:rFonts w:ascii="Helvetica" w:eastAsia="Helvetica" w:hAnsi="Helvetica" w:cs="Helvetica"/>
          <w:b/>
          <w:bCs/>
          <w:sz w:val="16"/>
          <w:lang w:val="es"/>
        </w:rPr>
        <w:t>paginas,</w:t>
      </w:r>
      <w:r w:rsidR="00C80342" w:rsidRPr="00F82A58">
        <w:rPr>
          <w:rFonts w:ascii="Helvetica" w:eastAsia="Helvetica" w:hAnsi="Helvetica" w:cs="Helvetica"/>
          <w:b/>
          <w:bCs/>
          <w:sz w:val="16"/>
          <w:lang w:val="es"/>
        </w:rPr>
        <w:t xml:space="preserve"> </w:t>
      </w:r>
      <w:r w:rsidRPr="00F82A58">
        <w:rPr>
          <w:rFonts w:ascii="Helvetica" w:eastAsia="Helvetica" w:hAnsi="Helvetica" w:cs="Helvetica"/>
          <w:b/>
          <w:bCs/>
          <w:sz w:val="16"/>
          <w:lang w:val="es"/>
        </w:rPr>
        <w:t xml:space="preserve">a excepción de los soportes deben venir en formato </w:t>
      </w:r>
      <w:r w:rsidRPr="00F82A58">
        <w:rPr>
          <w:rFonts w:ascii="Helvetica" w:eastAsia="Helvetica" w:hAnsi="Helvetica" w:cs="Helvetica"/>
          <w:b/>
          <w:bCs/>
          <w:color w:val="0D0D0D" w:themeColor="text1" w:themeTint="F2"/>
          <w:sz w:val="16"/>
          <w:lang w:val="es"/>
        </w:rPr>
        <w:t>PDF los cuales deben ser inse</w:t>
      </w:r>
      <w:r w:rsidR="00C80342" w:rsidRPr="00F82A58">
        <w:rPr>
          <w:rFonts w:ascii="Helvetica" w:eastAsia="Helvetica" w:hAnsi="Helvetica" w:cs="Helvetica"/>
          <w:b/>
          <w:bCs/>
          <w:color w:val="0D0D0D" w:themeColor="text1" w:themeTint="F2"/>
          <w:sz w:val="16"/>
          <w:lang w:val="es"/>
        </w:rPr>
        <w:t xml:space="preserve">rtados al final de este formato, </w:t>
      </w:r>
    </w:p>
    <w:p w14:paraId="15F0F34C" w14:textId="77777777" w:rsidR="00D16B6F" w:rsidRDefault="00D16B6F" w:rsidP="00D16B6F">
      <w:pPr>
        <w:spacing w:after="0" w:line="240" w:lineRule="auto"/>
        <w:ind w:left="284" w:right="-45"/>
        <w:rPr>
          <w:rFonts w:ascii="Calibri" w:hAnsi="Calibri" w:cs="Calibri"/>
          <w:color w:val="000000"/>
          <w:sz w:val="16"/>
          <w:szCs w:val="16"/>
          <w:lang w:val="es-CO"/>
        </w:rPr>
      </w:pPr>
    </w:p>
    <w:tbl>
      <w:tblPr>
        <w:tblStyle w:val="Tablaconcuadrcula"/>
        <w:tblW w:w="9776" w:type="dxa"/>
        <w:jc w:val="center"/>
        <w:tblLayout w:type="fixed"/>
        <w:tblLook w:val="06A0" w:firstRow="1" w:lastRow="0" w:firstColumn="1" w:lastColumn="0" w:noHBand="1" w:noVBand="1"/>
      </w:tblPr>
      <w:tblGrid>
        <w:gridCol w:w="7944"/>
        <w:gridCol w:w="1832"/>
      </w:tblGrid>
      <w:tr w:rsidR="00D16B6F" w:rsidRPr="009F589E" w14:paraId="33CEA093" w14:textId="77777777" w:rsidTr="00D16B6F">
        <w:trPr>
          <w:trHeight w:val="234"/>
          <w:jc w:val="center"/>
        </w:trPr>
        <w:tc>
          <w:tcPr>
            <w:tcW w:w="9776" w:type="dxa"/>
            <w:gridSpan w:val="2"/>
            <w:shd w:val="clear" w:color="auto" w:fill="FBE4D5" w:themeFill="accent2" w:themeFillTint="33"/>
          </w:tcPr>
          <w:p w14:paraId="38587007" w14:textId="0EDA8A5A" w:rsidR="00D16B6F" w:rsidRPr="009F589E" w:rsidRDefault="00D16B6F" w:rsidP="00D16B6F">
            <w:pPr>
              <w:ind w:right="-46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B- PROPUESTA EGRESADO POSTULANTE</w:t>
            </w:r>
          </w:p>
        </w:tc>
      </w:tr>
      <w:tr w:rsidR="00D16B6F" w:rsidRPr="009F589E" w14:paraId="122D3C66" w14:textId="77777777" w:rsidTr="00D16B6F">
        <w:trPr>
          <w:trHeight w:val="234"/>
          <w:jc w:val="center"/>
        </w:trPr>
        <w:tc>
          <w:tcPr>
            <w:tcW w:w="9776" w:type="dxa"/>
            <w:gridSpan w:val="2"/>
          </w:tcPr>
          <w:p w14:paraId="473332B6" w14:textId="6396D757" w:rsidR="00D16B6F" w:rsidRPr="00300553" w:rsidRDefault="00D16B6F" w:rsidP="00300553">
            <w:pPr>
              <w:ind w:right="-45"/>
              <w:rPr>
                <w:rFonts w:ascii="Helvetica" w:eastAsia="Helvetica" w:hAnsi="Helvetica" w:cs="Helvetica"/>
                <w:b/>
                <w:bCs/>
              </w:rPr>
            </w:pPr>
            <w:r w:rsidRPr="00300553">
              <w:rPr>
                <w:rFonts w:ascii="Helvetica" w:hAnsi="Helvetica" w:cs="Helvetica"/>
                <w:color w:val="000000"/>
                <w:sz w:val="16"/>
                <w:szCs w:val="16"/>
                <w:lang w:val="es-CO"/>
              </w:rPr>
              <w:t xml:space="preserve">La propuesta debe tener mínimo dos (2) años de haber sido implementada; </w:t>
            </w:r>
            <w:r w:rsidR="00300553" w:rsidRPr="00300553">
              <w:rPr>
                <w:rFonts w:ascii="Helvetica" w:hAnsi="Helvetica" w:cs="Helvetica"/>
                <w:color w:val="000000"/>
                <w:sz w:val="16"/>
                <w:szCs w:val="16"/>
                <w:lang w:val="es-CO"/>
              </w:rPr>
              <w:t xml:space="preserve">redactar la propuesta en </w:t>
            </w:r>
            <w:r w:rsidRPr="00300553">
              <w:rPr>
                <w:rFonts w:ascii="Helvetica" w:hAnsi="Helvetica" w:cs="Helvetica"/>
                <w:color w:val="000000"/>
                <w:sz w:val="16"/>
                <w:szCs w:val="16"/>
                <w:lang w:val="es-CO"/>
              </w:rPr>
              <w:t xml:space="preserve"> dos cuartillas a espacio y medio, letra Helvética 11, en las que el nominado mencione la categoría a la cual se postula teniendo en cuenta lo solicitado</w:t>
            </w:r>
          </w:p>
        </w:tc>
      </w:tr>
      <w:tr w:rsidR="00D16B6F" w:rsidRPr="009F589E" w14:paraId="4D791861" w14:textId="77777777" w:rsidTr="00F82A58">
        <w:trPr>
          <w:trHeight w:val="234"/>
          <w:jc w:val="center"/>
        </w:trPr>
        <w:tc>
          <w:tcPr>
            <w:tcW w:w="9776" w:type="dxa"/>
            <w:gridSpan w:val="2"/>
            <w:shd w:val="clear" w:color="auto" w:fill="D9E2F3" w:themeFill="accent1" w:themeFillTint="33"/>
          </w:tcPr>
          <w:p w14:paraId="5EED378D" w14:textId="7A99C6FB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Categoría a la que se postula</w:t>
            </w:r>
          </w:p>
        </w:tc>
      </w:tr>
      <w:tr w:rsidR="00D16B6F" w:rsidRPr="009F589E" w14:paraId="76E4966B" w14:textId="77777777" w:rsidTr="00300553">
        <w:trPr>
          <w:trHeight w:val="1143"/>
          <w:jc w:val="center"/>
        </w:trPr>
        <w:tc>
          <w:tcPr>
            <w:tcW w:w="9776" w:type="dxa"/>
            <w:gridSpan w:val="2"/>
          </w:tcPr>
          <w:p w14:paraId="09FFA108" w14:textId="6C603778" w:rsidR="00D16B6F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2ED160B0" w14:textId="77777777" w:rsidR="00D16B6F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0F37537" w14:textId="77777777" w:rsidR="00D16B6F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D16B6F" w:rsidRPr="009F589E" w14:paraId="4A045768" w14:textId="77777777" w:rsidTr="00F82A58">
        <w:trPr>
          <w:trHeight w:val="234"/>
          <w:jc w:val="center"/>
        </w:trPr>
        <w:tc>
          <w:tcPr>
            <w:tcW w:w="9776" w:type="dxa"/>
            <w:gridSpan w:val="2"/>
            <w:shd w:val="clear" w:color="auto" w:fill="D9E2F3" w:themeFill="accent1" w:themeFillTint="33"/>
          </w:tcPr>
          <w:p w14:paraId="3A6B861A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Motivaciones de la propuesta</w:t>
            </w:r>
          </w:p>
        </w:tc>
      </w:tr>
      <w:tr w:rsidR="00D16B6F" w:rsidRPr="009F589E" w14:paraId="0E51B739" w14:textId="77777777" w:rsidTr="00F82A58">
        <w:trPr>
          <w:trHeight w:val="977"/>
          <w:jc w:val="center"/>
        </w:trPr>
        <w:tc>
          <w:tcPr>
            <w:tcW w:w="9776" w:type="dxa"/>
            <w:gridSpan w:val="2"/>
          </w:tcPr>
          <w:p w14:paraId="239A00F5" w14:textId="77777777" w:rsidR="00D16B6F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79C3EAD1" w14:textId="4F0843E6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C143E8C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5FB06CFB" w14:textId="77777777" w:rsidR="00D16B6F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D16B6F" w:rsidRPr="009F589E" w14:paraId="3406B477" w14:textId="77777777" w:rsidTr="00F82A58">
        <w:trPr>
          <w:trHeight w:val="220"/>
          <w:jc w:val="center"/>
        </w:trPr>
        <w:tc>
          <w:tcPr>
            <w:tcW w:w="9776" w:type="dxa"/>
            <w:gridSpan w:val="2"/>
            <w:shd w:val="clear" w:color="auto" w:fill="D9E2F3" w:themeFill="accent1" w:themeFillTint="33"/>
          </w:tcPr>
          <w:p w14:paraId="6FEEB79B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Descripción del trabajo desarrollado</w:t>
            </w:r>
          </w:p>
        </w:tc>
      </w:tr>
      <w:tr w:rsidR="00D16B6F" w:rsidRPr="009F589E" w14:paraId="0F7A7B0C" w14:textId="77777777" w:rsidTr="00F82A58">
        <w:trPr>
          <w:trHeight w:val="1141"/>
          <w:jc w:val="center"/>
        </w:trPr>
        <w:tc>
          <w:tcPr>
            <w:tcW w:w="9776" w:type="dxa"/>
            <w:gridSpan w:val="2"/>
          </w:tcPr>
          <w:p w14:paraId="25A3943C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D16B6F" w:rsidRPr="009F589E" w14:paraId="3DD65595" w14:textId="77777777" w:rsidTr="00F82A58">
        <w:trPr>
          <w:trHeight w:val="234"/>
          <w:jc w:val="center"/>
        </w:trPr>
        <w:tc>
          <w:tcPr>
            <w:tcW w:w="7944" w:type="dxa"/>
            <w:shd w:val="clear" w:color="auto" w:fill="D9E2F3" w:themeFill="accent1" w:themeFillTint="33"/>
          </w:tcPr>
          <w:p w14:paraId="68CF2624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Tiempo de intervención</w:t>
            </w:r>
          </w:p>
        </w:tc>
        <w:tc>
          <w:tcPr>
            <w:tcW w:w="1832" w:type="dxa"/>
            <w:shd w:val="clear" w:color="auto" w:fill="D9E2F3" w:themeFill="accent1" w:themeFillTint="33"/>
          </w:tcPr>
          <w:p w14:paraId="6DF7286A" w14:textId="77777777" w:rsidR="00D16B6F" w:rsidRPr="009F589E" w:rsidRDefault="00D16B6F" w:rsidP="00D16B6F">
            <w:pPr>
              <w:ind w:right="-46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eastAsia="Helvetica" w:hAnsi="Helvetica" w:cs="Helvetica"/>
                <w:b/>
                <w:bCs/>
              </w:rPr>
              <w:t>Año</w:t>
            </w:r>
          </w:p>
        </w:tc>
      </w:tr>
      <w:tr w:rsidR="00D16B6F" w:rsidRPr="009F589E" w14:paraId="16E98B41" w14:textId="77777777" w:rsidTr="00D16B6F">
        <w:trPr>
          <w:trHeight w:val="689"/>
          <w:jc w:val="center"/>
        </w:trPr>
        <w:tc>
          <w:tcPr>
            <w:tcW w:w="7944" w:type="dxa"/>
          </w:tcPr>
          <w:p w14:paraId="629DFE55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232EE79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56F391DD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  <w:tc>
          <w:tcPr>
            <w:tcW w:w="1832" w:type="dxa"/>
          </w:tcPr>
          <w:p w14:paraId="592FB96E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D16B6F" w:rsidRPr="009F589E" w14:paraId="64455C2C" w14:textId="77777777" w:rsidTr="00F82A58">
        <w:trPr>
          <w:trHeight w:val="220"/>
          <w:jc w:val="center"/>
        </w:trPr>
        <w:tc>
          <w:tcPr>
            <w:tcW w:w="9776" w:type="dxa"/>
            <w:gridSpan w:val="2"/>
            <w:shd w:val="clear" w:color="auto" w:fill="D9E2F3" w:themeFill="accent1" w:themeFillTint="33"/>
          </w:tcPr>
          <w:p w14:paraId="188FEB5F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Impacto</w:t>
            </w:r>
          </w:p>
        </w:tc>
      </w:tr>
      <w:tr w:rsidR="00D16B6F" w:rsidRPr="009F589E" w14:paraId="0A7A6A24" w14:textId="77777777" w:rsidTr="00D16B6F">
        <w:trPr>
          <w:trHeight w:val="1158"/>
          <w:jc w:val="center"/>
        </w:trPr>
        <w:tc>
          <w:tcPr>
            <w:tcW w:w="9776" w:type="dxa"/>
            <w:gridSpan w:val="2"/>
          </w:tcPr>
          <w:p w14:paraId="0465A732" w14:textId="1E752010" w:rsidR="00D16B6F" w:rsidRPr="009F589E" w:rsidRDefault="00D16B6F" w:rsidP="00F82A58">
            <w:pPr>
              <w:ind w:left="22" w:right="-46"/>
              <w:jc w:val="both"/>
              <w:rPr>
                <w:rFonts w:ascii="Helvetica" w:eastAsia="Helvetica" w:hAnsi="Helvetica" w:cs="Helvetica"/>
              </w:rPr>
            </w:pPr>
          </w:p>
          <w:p w14:paraId="4ACBE0C3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D16B6F" w:rsidRPr="009F589E" w14:paraId="5119E5F4" w14:textId="77777777" w:rsidTr="00F82A58">
        <w:trPr>
          <w:trHeight w:val="234"/>
          <w:jc w:val="center"/>
        </w:trPr>
        <w:tc>
          <w:tcPr>
            <w:tcW w:w="9776" w:type="dxa"/>
            <w:gridSpan w:val="2"/>
            <w:shd w:val="clear" w:color="auto" w:fill="D9E2F3" w:themeFill="accent1" w:themeFillTint="33"/>
          </w:tcPr>
          <w:p w14:paraId="15469DA1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9F589E">
              <w:rPr>
                <w:rFonts w:ascii="Helvetica" w:eastAsia="Helvetica" w:hAnsi="Helvetica" w:cs="Helvetica"/>
                <w:b/>
                <w:bCs/>
              </w:rPr>
              <w:t>Resultados y/o conclusiones</w:t>
            </w:r>
          </w:p>
        </w:tc>
      </w:tr>
      <w:tr w:rsidR="00D16B6F" w:rsidRPr="009F589E" w14:paraId="6CEF5EE6" w14:textId="77777777" w:rsidTr="00D16B6F">
        <w:trPr>
          <w:trHeight w:val="1158"/>
          <w:jc w:val="center"/>
        </w:trPr>
        <w:tc>
          <w:tcPr>
            <w:tcW w:w="9776" w:type="dxa"/>
            <w:gridSpan w:val="2"/>
          </w:tcPr>
          <w:p w14:paraId="5FAA1CC1" w14:textId="4170895F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1C1E09A2" w14:textId="77777777" w:rsidR="00D16B6F" w:rsidRPr="009F589E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47644672" w14:textId="77777777" w:rsidR="00D16B6F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</w:tbl>
    <w:p w14:paraId="09D3766B" w14:textId="586650F4" w:rsidR="00D16B6F" w:rsidRDefault="00D16B6F" w:rsidP="00312BE8">
      <w:pPr>
        <w:ind w:left="142"/>
        <w:jc w:val="both"/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</w:pPr>
    </w:p>
    <w:p w14:paraId="1470D501" w14:textId="3AFA760C" w:rsidR="00D16B6F" w:rsidRDefault="00D16B6F" w:rsidP="00300553">
      <w:pPr>
        <w:jc w:val="both"/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</w:pPr>
    </w:p>
    <w:p w14:paraId="31C077D8" w14:textId="6E22B426" w:rsidR="00312BE8" w:rsidRPr="00A95EFA" w:rsidRDefault="00312BE8" w:rsidP="00F82A58">
      <w:pPr>
        <w:ind w:left="142" w:firstLine="566"/>
        <w:jc w:val="both"/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</w:pPr>
      <w:r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  <w:t>Firma</w:t>
      </w:r>
    </w:p>
    <w:p w14:paraId="5DF424C4" w14:textId="3FEE5E6D" w:rsidR="68ABD054" w:rsidRPr="009D30B0" w:rsidRDefault="68ABD054" w:rsidP="00312BE8">
      <w:pPr>
        <w:pStyle w:val="Ttulo1"/>
        <w:rPr>
          <w:rFonts w:ascii="Helvetica" w:eastAsia="Helvetica" w:hAnsi="Helvetica" w:cs="Helvetica"/>
          <w:b/>
          <w:bCs/>
          <w:sz w:val="22"/>
          <w:szCs w:val="22"/>
          <w:lang w:val="es"/>
        </w:rPr>
      </w:pPr>
    </w:p>
    <w:p w14:paraId="0EEB2917" w14:textId="12BB4929" w:rsidR="68ABD054" w:rsidRPr="009D30B0" w:rsidRDefault="68ABD054" w:rsidP="00F82A58">
      <w:pPr>
        <w:ind w:left="142" w:firstLine="566"/>
        <w:jc w:val="both"/>
        <w:rPr>
          <w:rFonts w:ascii="Helvetica" w:eastAsia="Helvetica" w:hAnsi="Helvetica" w:cs="Helvetica"/>
          <w:b/>
          <w:bCs/>
          <w:lang w:val="es"/>
        </w:rPr>
      </w:pPr>
      <w:r w:rsidRPr="009D30B0">
        <w:rPr>
          <w:rFonts w:ascii="Helvetica" w:eastAsia="Helvetica" w:hAnsi="Helvetica" w:cs="Helvetica"/>
          <w:b/>
          <w:bCs/>
          <w:lang w:val="es"/>
        </w:rPr>
        <w:t>_____________________________</w:t>
      </w:r>
    </w:p>
    <w:p w14:paraId="381AB5F7" w14:textId="5FBF55FB" w:rsidR="0BD7B5EF" w:rsidRPr="009D30B0" w:rsidRDefault="0BD7B5EF" w:rsidP="00F82A58">
      <w:pPr>
        <w:ind w:left="142" w:firstLine="566"/>
        <w:jc w:val="both"/>
        <w:rPr>
          <w:rFonts w:ascii="Helvetica" w:eastAsia="Helvetica" w:hAnsi="Helvetica" w:cs="Helvetica"/>
          <w:b/>
          <w:bCs/>
          <w:lang w:val="es"/>
        </w:rPr>
      </w:pPr>
      <w:r w:rsidRPr="009D30B0">
        <w:rPr>
          <w:rFonts w:ascii="Helvetica" w:eastAsia="Helvetica" w:hAnsi="Helvetica" w:cs="Helvetica"/>
          <w:b/>
          <w:bCs/>
          <w:lang w:val="es"/>
        </w:rPr>
        <w:t xml:space="preserve">NOMBRES Y </w:t>
      </w:r>
      <w:r w:rsidR="00942D48" w:rsidRPr="009D30B0">
        <w:rPr>
          <w:rFonts w:ascii="Helvetica" w:eastAsia="Helvetica" w:hAnsi="Helvetica" w:cs="Helvetica"/>
          <w:b/>
          <w:bCs/>
          <w:lang w:val="es"/>
        </w:rPr>
        <w:t>APELLIDOS</w:t>
      </w:r>
      <w:r w:rsidR="00942D48">
        <w:rPr>
          <w:rFonts w:ascii="Helvetica" w:eastAsia="Helvetica" w:hAnsi="Helvetica" w:cs="Helvetica"/>
          <w:b/>
          <w:bCs/>
          <w:lang w:val="es"/>
        </w:rPr>
        <w:t>: _</w:t>
      </w:r>
      <w:r w:rsidR="00300553">
        <w:rPr>
          <w:rFonts w:ascii="Helvetica" w:eastAsia="Helvetica" w:hAnsi="Helvetica" w:cs="Helvetica"/>
          <w:b/>
          <w:bCs/>
          <w:lang w:val="es"/>
        </w:rPr>
        <w:t>___________________</w:t>
      </w:r>
    </w:p>
    <w:p w14:paraId="741210C5" w14:textId="5C8C88A5" w:rsidR="00DB55B3" w:rsidRPr="009D30B0" w:rsidRDefault="68ABD054" w:rsidP="00F82A58">
      <w:pPr>
        <w:ind w:left="142" w:firstLine="566"/>
        <w:jc w:val="both"/>
        <w:rPr>
          <w:rFonts w:ascii="Helvetica" w:eastAsia="Helvetica" w:hAnsi="Helvetica" w:cs="Helvetica"/>
          <w:lang w:val="es"/>
        </w:rPr>
      </w:pPr>
      <w:bookmarkStart w:id="0" w:name="_GoBack"/>
      <w:bookmarkEnd w:id="0"/>
      <w:r w:rsidRPr="009D30B0">
        <w:rPr>
          <w:rFonts w:ascii="Helvetica" w:eastAsia="Helvetica" w:hAnsi="Helvetica" w:cs="Helvetica"/>
          <w:b/>
          <w:bCs/>
          <w:lang w:val="es"/>
        </w:rPr>
        <w:t xml:space="preserve">C.C. </w:t>
      </w:r>
      <w:r w:rsidR="00300553">
        <w:rPr>
          <w:rFonts w:ascii="Helvetica" w:eastAsia="Helvetica" w:hAnsi="Helvetica" w:cs="Helvetica"/>
          <w:b/>
          <w:bCs/>
          <w:lang w:val="es"/>
        </w:rPr>
        <w:t>__________________________</w:t>
      </w:r>
    </w:p>
    <w:p w14:paraId="54FD35D5" w14:textId="77777777" w:rsidR="00EC00F8" w:rsidRDefault="00EC00F8" w:rsidP="00312BE8">
      <w:pPr>
        <w:ind w:left="142"/>
        <w:jc w:val="center"/>
        <w:rPr>
          <w:rFonts w:ascii="Helvetica" w:eastAsia="Helvetica" w:hAnsi="Helvetica" w:cs="Helvetica"/>
          <w:b/>
          <w:bCs/>
          <w:color w:val="1F3864" w:themeColor="accent1" w:themeShade="80"/>
        </w:rPr>
      </w:pPr>
    </w:p>
    <w:p w14:paraId="04CE6AC5" w14:textId="78D3E9C6" w:rsidR="00EC00F8" w:rsidRDefault="00EC00F8" w:rsidP="00312BE8">
      <w:pPr>
        <w:ind w:left="142"/>
        <w:jc w:val="center"/>
        <w:rPr>
          <w:rFonts w:ascii="Helvetica" w:eastAsia="Helvetica" w:hAnsi="Helvetica" w:cs="Helvetica"/>
          <w:b/>
          <w:bCs/>
          <w:color w:val="1F3864" w:themeColor="accent1" w:themeShade="80"/>
        </w:rPr>
      </w:pPr>
      <w:r>
        <w:rPr>
          <w:rFonts w:ascii="Helvetica" w:eastAsia="Helvetica" w:hAnsi="Helvetica" w:cs="Helvetica"/>
          <w:b/>
          <w:bCs/>
          <w:color w:val="1F3864" w:themeColor="accent1" w:themeShade="80"/>
        </w:rPr>
        <w:t>ANEXOS</w:t>
      </w:r>
    </w:p>
    <w:p w14:paraId="659A72E0" w14:textId="21093E52" w:rsidR="00312BE8" w:rsidRPr="00A95EFA" w:rsidRDefault="00312BE8" w:rsidP="00EC00F8">
      <w:pPr>
        <w:ind w:left="142"/>
        <w:jc w:val="center"/>
        <w:rPr>
          <w:rFonts w:ascii="Helvetica" w:eastAsia="Helvetica" w:hAnsi="Helvetica" w:cs="Helvetica"/>
          <w:b/>
          <w:bCs/>
          <w:color w:val="1F3864" w:themeColor="accent1" w:themeShade="80"/>
        </w:rPr>
      </w:pPr>
      <w:r w:rsidRPr="00A95EFA">
        <w:rPr>
          <w:rFonts w:ascii="Helvetica" w:eastAsia="Helvetica" w:hAnsi="Helvetica" w:cs="Helvetica"/>
          <w:b/>
          <w:bCs/>
          <w:color w:val="1F3864" w:themeColor="accent1" w:themeShade="80"/>
        </w:rPr>
        <w:t>SOPORTES</w:t>
      </w:r>
      <w:r w:rsidR="00300553">
        <w:rPr>
          <w:rFonts w:ascii="Helvetica" w:eastAsia="Helvetica" w:hAnsi="Helvetica" w:cs="Helvetica"/>
          <w:b/>
          <w:bCs/>
          <w:color w:val="1F3864" w:themeColor="accent1" w:themeShade="80"/>
        </w:rPr>
        <w:t xml:space="preserve"> DE LA HOJA DE VIDA</w:t>
      </w:r>
      <w:r>
        <w:rPr>
          <w:rFonts w:ascii="Helvetica" w:eastAsia="Helvetica" w:hAnsi="Helvetica" w:cs="Helvetica"/>
          <w:b/>
          <w:bCs/>
          <w:color w:val="1F3864" w:themeColor="accent1" w:themeShade="80"/>
        </w:rPr>
        <w:br/>
      </w:r>
    </w:p>
    <w:p w14:paraId="78623E23" w14:textId="090A2783" w:rsidR="00DB55B3" w:rsidRPr="009D30B0" w:rsidRDefault="00DB55B3" w:rsidP="00312BE8">
      <w:pPr>
        <w:ind w:left="142"/>
        <w:jc w:val="center"/>
        <w:rPr>
          <w:rFonts w:ascii="Helvetica" w:eastAsia="Helvetica" w:hAnsi="Helvetica" w:cs="Helvetica"/>
          <w:b/>
          <w:bCs/>
        </w:rPr>
      </w:pPr>
    </w:p>
    <w:sectPr w:rsidR="00DB55B3" w:rsidRPr="009D30B0" w:rsidSect="00312BE8">
      <w:headerReference w:type="default" r:id="rId7"/>
      <w:footerReference w:type="default" r:id="rId8"/>
      <w:pgSz w:w="11906" w:h="16838"/>
      <w:pgMar w:top="1440" w:right="849" w:bottom="1276" w:left="709" w:header="794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4487" w14:textId="77777777" w:rsidR="002B03D6" w:rsidRDefault="002B03D6" w:rsidP="0017233C">
      <w:pPr>
        <w:spacing w:after="0" w:line="240" w:lineRule="auto"/>
      </w:pPr>
      <w:r>
        <w:separator/>
      </w:r>
    </w:p>
  </w:endnote>
  <w:endnote w:type="continuationSeparator" w:id="0">
    <w:p w14:paraId="197F01BC" w14:textId="77777777" w:rsidR="002B03D6" w:rsidRDefault="002B03D6" w:rsidP="0017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BF7B" w14:textId="77777777" w:rsidR="007016F8" w:rsidRPr="0038380D" w:rsidRDefault="007016F8" w:rsidP="007016F8">
    <w:pPr>
      <w:pStyle w:val="Piedepgina"/>
      <w:pBdr>
        <w:top w:val="single" w:sz="4" w:space="1" w:color="auto"/>
      </w:pBdr>
      <w:rPr>
        <w:sz w:val="18"/>
      </w:rPr>
    </w:pPr>
    <w:r w:rsidRPr="0038380D">
      <w:rPr>
        <w:sz w:val="18"/>
      </w:rPr>
      <w:t>Documento Oficial. Universidad Pedagógica Nacional</w:t>
    </w:r>
  </w:p>
  <w:p w14:paraId="07ECEE89" w14:textId="7880BE3A" w:rsidR="009D30B0" w:rsidRDefault="009D30B0" w:rsidP="009D30B0">
    <w:pPr>
      <w:pStyle w:val="Piedepgina"/>
      <w:jc w:val="center"/>
    </w:pP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CD4B4" w14:textId="77777777" w:rsidR="002B03D6" w:rsidRDefault="002B03D6" w:rsidP="0017233C">
      <w:pPr>
        <w:spacing w:after="0" w:line="240" w:lineRule="auto"/>
      </w:pPr>
      <w:r>
        <w:separator/>
      </w:r>
    </w:p>
  </w:footnote>
  <w:footnote w:type="continuationSeparator" w:id="0">
    <w:p w14:paraId="1C8ADBF6" w14:textId="77777777" w:rsidR="002B03D6" w:rsidRDefault="002B03D6" w:rsidP="0017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5" w:type="dxa"/>
      <w:tblCellSpacing w:w="20" w:type="dxa"/>
      <w:tblInd w:w="163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239"/>
      <w:gridCol w:w="4111"/>
      <w:gridCol w:w="1843"/>
      <w:gridCol w:w="1842"/>
    </w:tblGrid>
    <w:tr w:rsidR="007016F8" w:rsidRPr="005F5D0B" w14:paraId="2AD53454" w14:textId="77777777" w:rsidTr="009B0FF6">
      <w:trPr>
        <w:trHeight w:val="362"/>
        <w:tblCellSpacing w:w="20" w:type="dxa"/>
      </w:trPr>
      <w:tc>
        <w:tcPr>
          <w:tcW w:w="2179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4B659FDD" w14:textId="77777777" w:rsidR="007016F8" w:rsidRPr="005F5D0B" w:rsidRDefault="007016F8" w:rsidP="007016F8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 w:rsidRPr="00A57C15">
            <w:rPr>
              <w:rFonts w:ascii="Helvetica" w:hAnsi="Helvetica"/>
              <w:b/>
              <w:noProof/>
              <w:lang w:val="es-CO" w:eastAsia="es-CO"/>
            </w:rPr>
            <w:drawing>
              <wp:inline distT="0" distB="0" distL="0" distR="0" wp14:anchorId="0CFD3CC2" wp14:editId="6A108C41">
                <wp:extent cx="704850" cy="523875"/>
                <wp:effectExtent l="0" t="0" r="0" b="9525"/>
                <wp:docPr id="15" name="Imagen 15" descr="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4B2CFA9" w14:textId="77777777" w:rsidR="007016F8" w:rsidRPr="00941E67" w:rsidRDefault="007016F8" w:rsidP="007016F8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1E67">
            <w:rPr>
              <w:rFonts w:ascii="Arial" w:hAnsi="Arial" w:cs="Arial"/>
              <w:b/>
              <w:sz w:val="20"/>
              <w:szCs w:val="20"/>
            </w:rPr>
            <w:t>FORMATO</w:t>
          </w:r>
        </w:p>
      </w:tc>
    </w:tr>
    <w:tr w:rsidR="007016F8" w14:paraId="0B930574" w14:textId="77777777" w:rsidTr="009B0FF6">
      <w:trPr>
        <w:trHeight w:val="567"/>
        <w:tblCellSpacing w:w="20" w:type="dxa"/>
      </w:trPr>
      <w:tc>
        <w:tcPr>
          <w:tcW w:w="2179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50453B41" w14:textId="77777777" w:rsidR="007016F8" w:rsidRPr="005F5D0B" w:rsidRDefault="007016F8" w:rsidP="007016F8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7736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71771A28" w14:textId="5B206E91" w:rsidR="00D16B6F" w:rsidRDefault="007016F8" w:rsidP="007016F8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"/>
            </w:rPr>
          </w:pPr>
          <w:r w:rsidRPr="00941E67">
            <w:rPr>
              <w:rFonts w:ascii="Arial" w:hAnsi="Arial" w:cs="Arial"/>
              <w:b/>
              <w:sz w:val="20"/>
              <w:szCs w:val="20"/>
              <w:lang w:val="es"/>
            </w:rPr>
            <w:t xml:space="preserve">HOJA DE </w:t>
          </w:r>
          <w:r w:rsidR="00D16B6F" w:rsidRPr="00941E67">
            <w:rPr>
              <w:rFonts w:ascii="Arial" w:hAnsi="Arial" w:cs="Arial"/>
              <w:b/>
              <w:sz w:val="20"/>
              <w:szCs w:val="20"/>
              <w:lang w:val="es"/>
            </w:rPr>
            <w:t xml:space="preserve">VIDA </w:t>
          </w:r>
          <w:r w:rsidR="00D16B6F">
            <w:rPr>
              <w:rFonts w:ascii="Arial" w:hAnsi="Arial" w:cs="Arial"/>
              <w:b/>
              <w:sz w:val="20"/>
              <w:szCs w:val="20"/>
              <w:lang w:val="es"/>
            </w:rPr>
            <w:t xml:space="preserve">Y PROPUESTA A LA </w:t>
          </w:r>
          <w:r w:rsidRPr="00941E67">
            <w:rPr>
              <w:rFonts w:ascii="Arial" w:hAnsi="Arial" w:cs="Arial"/>
              <w:b/>
              <w:sz w:val="20"/>
              <w:szCs w:val="20"/>
              <w:lang w:val="es"/>
            </w:rPr>
            <w:t xml:space="preserve">CONVOCATORIA </w:t>
          </w:r>
          <w:r>
            <w:rPr>
              <w:rFonts w:ascii="Arial" w:hAnsi="Arial" w:cs="Arial"/>
              <w:b/>
              <w:sz w:val="20"/>
              <w:szCs w:val="20"/>
              <w:lang w:val="es"/>
            </w:rPr>
            <w:t>Y ENTREGA DE DISTINCIONES ANUALES A EGRESADOS</w:t>
          </w:r>
        </w:p>
        <w:p w14:paraId="744B65F3" w14:textId="2A49EF89" w:rsidR="007016F8" w:rsidRPr="007016F8" w:rsidRDefault="007016F8" w:rsidP="007016F8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"/>
            </w:rPr>
          </w:pPr>
          <w:r>
            <w:rPr>
              <w:rFonts w:ascii="Arial" w:hAnsi="Arial" w:cs="Arial"/>
              <w:b/>
              <w:sz w:val="20"/>
              <w:szCs w:val="20"/>
              <w:lang w:val="es"/>
            </w:rPr>
            <w:t xml:space="preserve"> UNIVERSIDAD PEDAGOGICA NACIONAL</w:t>
          </w:r>
        </w:p>
      </w:tc>
    </w:tr>
    <w:tr w:rsidR="007016F8" w:rsidRPr="005F5D0B" w14:paraId="6684BAC0" w14:textId="77777777" w:rsidTr="009B0FF6">
      <w:trPr>
        <w:trHeight w:val="342"/>
        <w:tblCellSpacing w:w="20" w:type="dxa"/>
      </w:trPr>
      <w:tc>
        <w:tcPr>
          <w:tcW w:w="2179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2244F574" w14:textId="71ADDEAE" w:rsidR="007016F8" w:rsidRPr="00D3647A" w:rsidRDefault="007016F8" w:rsidP="00F82A58">
          <w:pPr>
            <w:pStyle w:val="Sinespaciado"/>
            <w:jc w:val="center"/>
            <w:rPr>
              <w:rFonts w:ascii="Arial" w:hAnsi="Arial" w:cs="Arial"/>
              <w:sz w:val="18"/>
            </w:rPr>
          </w:pPr>
          <w:r w:rsidRPr="00D3647A">
            <w:rPr>
              <w:rFonts w:ascii="Arial" w:hAnsi="Arial" w:cs="Arial"/>
              <w:sz w:val="18"/>
            </w:rPr>
            <w:t xml:space="preserve">Código: </w:t>
          </w:r>
          <w:r w:rsidR="0073272F">
            <w:rPr>
              <w:rFonts w:ascii="Arial" w:hAnsi="Arial" w:cs="Arial"/>
              <w:sz w:val="18"/>
            </w:rPr>
            <w:t>FOR</w:t>
          </w:r>
          <w:r w:rsidR="00F82A58">
            <w:rPr>
              <w:rFonts w:ascii="Arial" w:hAnsi="Arial" w:cs="Arial"/>
              <w:sz w:val="18"/>
            </w:rPr>
            <w:t>54</w:t>
          </w:r>
          <w:r>
            <w:rPr>
              <w:rFonts w:ascii="Arial" w:hAnsi="Arial" w:cs="Arial"/>
              <w:sz w:val="18"/>
            </w:rPr>
            <w:t>EXT</w:t>
          </w:r>
        </w:p>
      </w:tc>
      <w:tc>
        <w:tcPr>
          <w:tcW w:w="4071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4A893377" w14:textId="19CFCCF8" w:rsidR="007016F8" w:rsidRPr="00D3647A" w:rsidRDefault="007016F8" w:rsidP="00F82A58">
          <w:pPr>
            <w:pStyle w:val="Sinespaciado"/>
            <w:jc w:val="center"/>
            <w:rPr>
              <w:rFonts w:ascii="Arial" w:hAnsi="Arial" w:cs="Arial"/>
              <w:sz w:val="18"/>
            </w:rPr>
          </w:pPr>
          <w:r w:rsidRPr="00D3647A">
            <w:rPr>
              <w:rFonts w:ascii="Arial" w:hAnsi="Arial" w:cs="Arial"/>
              <w:sz w:val="18"/>
            </w:rPr>
            <w:t xml:space="preserve">Fecha de Aprobación: </w:t>
          </w:r>
          <w:r w:rsidR="00F82A58">
            <w:rPr>
              <w:rFonts w:ascii="Arial" w:hAnsi="Arial" w:cs="Arial"/>
              <w:sz w:val="18"/>
            </w:rPr>
            <w:t>10-08-2021</w:t>
          </w:r>
        </w:p>
      </w:tc>
      <w:tc>
        <w:tcPr>
          <w:tcW w:w="1803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0C882B49" w14:textId="77777777" w:rsidR="007016F8" w:rsidRPr="00D3647A" w:rsidRDefault="007016F8" w:rsidP="007016F8">
          <w:pPr>
            <w:pStyle w:val="Sinespaciado"/>
            <w:jc w:val="center"/>
            <w:rPr>
              <w:rFonts w:ascii="Arial" w:hAnsi="Arial" w:cs="Arial"/>
              <w:sz w:val="18"/>
            </w:rPr>
          </w:pPr>
          <w:r w:rsidRPr="00D3647A">
            <w:rPr>
              <w:rFonts w:ascii="Arial" w:hAnsi="Arial" w:cs="Arial"/>
              <w:sz w:val="18"/>
            </w:rPr>
            <w:t>Versión: 01</w:t>
          </w:r>
        </w:p>
      </w:tc>
      <w:tc>
        <w:tcPr>
          <w:tcW w:w="1782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EF134D5" w14:textId="3C46CF3A" w:rsidR="007016F8" w:rsidRPr="00D3647A" w:rsidRDefault="007016F8" w:rsidP="007016F8">
          <w:pPr>
            <w:pStyle w:val="Sinespaciado"/>
            <w:jc w:val="center"/>
            <w:rPr>
              <w:rFonts w:ascii="Arial" w:hAnsi="Arial" w:cs="Arial"/>
              <w:sz w:val="18"/>
            </w:rPr>
          </w:pPr>
          <w:r w:rsidRPr="00D3647A">
            <w:rPr>
              <w:rFonts w:ascii="Arial" w:hAnsi="Arial" w:cs="Arial"/>
              <w:sz w:val="18"/>
            </w:rPr>
            <w:t xml:space="preserve">Página </w:t>
          </w:r>
          <w:r w:rsidRPr="00D3647A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begin"/>
          </w:r>
          <w:r w:rsidRPr="00D3647A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instrText xml:space="preserve"> PAGE </w:instrText>
          </w:r>
          <w:r w:rsidRPr="00D3647A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separate"/>
          </w:r>
          <w:r w:rsidR="00F82A58">
            <w:rPr>
              <w:rStyle w:val="Nmerodepgina"/>
              <w:rFonts w:ascii="Arial" w:hAnsi="Arial" w:cs="Arial"/>
              <w:b/>
              <w:bCs/>
              <w:noProof/>
              <w:sz w:val="18"/>
              <w:szCs w:val="16"/>
            </w:rPr>
            <w:t>1</w:t>
          </w:r>
          <w:r w:rsidRPr="00D3647A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end"/>
          </w:r>
          <w:r w:rsidRPr="00D3647A">
            <w:rPr>
              <w:rFonts w:ascii="Arial" w:hAnsi="Arial" w:cs="Arial"/>
              <w:sz w:val="18"/>
            </w:rPr>
            <w:t xml:space="preserve"> de </w:t>
          </w:r>
          <w:r w:rsidRPr="00D3647A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begin"/>
          </w:r>
          <w:r w:rsidRPr="00D3647A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instrText xml:space="preserve"> NUMPAGES </w:instrText>
          </w:r>
          <w:r w:rsidRPr="00D3647A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separate"/>
          </w:r>
          <w:r w:rsidR="00F82A58">
            <w:rPr>
              <w:rStyle w:val="Nmerodepgina"/>
              <w:rFonts w:ascii="Arial" w:hAnsi="Arial" w:cs="Arial"/>
              <w:b/>
              <w:bCs/>
              <w:noProof/>
              <w:sz w:val="18"/>
              <w:szCs w:val="16"/>
            </w:rPr>
            <w:t>3</w:t>
          </w:r>
          <w:r w:rsidRPr="00D3647A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end"/>
          </w:r>
        </w:p>
      </w:tc>
    </w:tr>
  </w:tbl>
  <w:p w14:paraId="12AC0E24" w14:textId="31BDFB00" w:rsidR="0017233C" w:rsidRDefault="0017233C" w:rsidP="007016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86A"/>
    <w:multiLevelType w:val="hybridMultilevel"/>
    <w:tmpl w:val="8E561580"/>
    <w:lvl w:ilvl="0" w:tplc="42F63CDC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012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0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A8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7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307D"/>
    <w:multiLevelType w:val="hybridMultilevel"/>
    <w:tmpl w:val="BEC2993E"/>
    <w:lvl w:ilvl="0" w:tplc="53B2307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B82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0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0D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09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A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8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B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3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5288"/>
    <w:multiLevelType w:val="hybridMultilevel"/>
    <w:tmpl w:val="E74E33B8"/>
    <w:lvl w:ilvl="0" w:tplc="80BE850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FA61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5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2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C1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D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662"/>
    <w:multiLevelType w:val="hybridMultilevel"/>
    <w:tmpl w:val="0C348B6A"/>
    <w:lvl w:ilvl="0" w:tplc="002C0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2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2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0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A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C7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3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A83"/>
    <w:multiLevelType w:val="hybridMultilevel"/>
    <w:tmpl w:val="0F1629E4"/>
    <w:lvl w:ilvl="0" w:tplc="9E64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0B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7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F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83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8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7358"/>
    <w:multiLevelType w:val="hybridMultilevel"/>
    <w:tmpl w:val="20220232"/>
    <w:lvl w:ilvl="0" w:tplc="563E074A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C989E"/>
    <w:rsid w:val="0001056F"/>
    <w:rsid w:val="0017233C"/>
    <w:rsid w:val="00225153"/>
    <w:rsid w:val="002B03D6"/>
    <w:rsid w:val="00300553"/>
    <w:rsid w:val="00312BE8"/>
    <w:rsid w:val="00333439"/>
    <w:rsid w:val="003A22C8"/>
    <w:rsid w:val="003D5AE0"/>
    <w:rsid w:val="003E7F3F"/>
    <w:rsid w:val="004C1190"/>
    <w:rsid w:val="005954A1"/>
    <w:rsid w:val="006450C0"/>
    <w:rsid w:val="0064720C"/>
    <w:rsid w:val="00655E46"/>
    <w:rsid w:val="006823D1"/>
    <w:rsid w:val="006A2C3C"/>
    <w:rsid w:val="007016F8"/>
    <w:rsid w:val="0073272F"/>
    <w:rsid w:val="00763FA1"/>
    <w:rsid w:val="0078707B"/>
    <w:rsid w:val="00794FE0"/>
    <w:rsid w:val="008F1CA7"/>
    <w:rsid w:val="00942D48"/>
    <w:rsid w:val="00965B50"/>
    <w:rsid w:val="009A4496"/>
    <w:rsid w:val="009C421D"/>
    <w:rsid w:val="009D30B0"/>
    <w:rsid w:val="00AA6AC8"/>
    <w:rsid w:val="00B47B54"/>
    <w:rsid w:val="00B73C8E"/>
    <w:rsid w:val="00C30E62"/>
    <w:rsid w:val="00C80342"/>
    <w:rsid w:val="00CE6E6F"/>
    <w:rsid w:val="00D16B6F"/>
    <w:rsid w:val="00D27916"/>
    <w:rsid w:val="00D6086D"/>
    <w:rsid w:val="00DB55B3"/>
    <w:rsid w:val="00E22743"/>
    <w:rsid w:val="00E260FA"/>
    <w:rsid w:val="00EC00F8"/>
    <w:rsid w:val="00F213F4"/>
    <w:rsid w:val="00F27066"/>
    <w:rsid w:val="00F82A58"/>
    <w:rsid w:val="0180ED70"/>
    <w:rsid w:val="01D04EF3"/>
    <w:rsid w:val="03A8F7C4"/>
    <w:rsid w:val="044660D1"/>
    <w:rsid w:val="06E81FFC"/>
    <w:rsid w:val="07E1EA2B"/>
    <w:rsid w:val="0AC61B95"/>
    <w:rsid w:val="0BD7B5EF"/>
    <w:rsid w:val="18000406"/>
    <w:rsid w:val="182B1ED2"/>
    <w:rsid w:val="191BB109"/>
    <w:rsid w:val="1BF82F91"/>
    <w:rsid w:val="2238AF1C"/>
    <w:rsid w:val="22DA81B7"/>
    <w:rsid w:val="23E42251"/>
    <w:rsid w:val="280B02A8"/>
    <w:rsid w:val="2DCF8189"/>
    <w:rsid w:val="33FC989E"/>
    <w:rsid w:val="36BBDC99"/>
    <w:rsid w:val="3B56BD44"/>
    <w:rsid w:val="408C4828"/>
    <w:rsid w:val="41B2E169"/>
    <w:rsid w:val="41D40A1E"/>
    <w:rsid w:val="461E3C3F"/>
    <w:rsid w:val="479453B5"/>
    <w:rsid w:val="482CEF46"/>
    <w:rsid w:val="4D5FF0AA"/>
    <w:rsid w:val="53533DCA"/>
    <w:rsid w:val="570DBFDE"/>
    <w:rsid w:val="5B551371"/>
    <w:rsid w:val="5BEA23D4"/>
    <w:rsid w:val="5E83BD46"/>
    <w:rsid w:val="64B16213"/>
    <w:rsid w:val="68ABD054"/>
    <w:rsid w:val="6993314A"/>
    <w:rsid w:val="6A8E6AD8"/>
    <w:rsid w:val="6E528F0A"/>
    <w:rsid w:val="70BD401B"/>
    <w:rsid w:val="76BC8179"/>
    <w:rsid w:val="7DF9C395"/>
    <w:rsid w:val="7E6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989E"/>
  <w15:chartTrackingRefBased/>
  <w15:docId w15:val="{B947A6C7-F027-4734-BB5A-EFDC77D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6F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33C"/>
  </w:style>
  <w:style w:type="paragraph" w:styleId="Piedepgina">
    <w:name w:val="footer"/>
    <w:basedOn w:val="Normal"/>
    <w:link w:val="Piedepgina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33C"/>
  </w:style>
  <w:style w:type="table" w:styleId="Tablaconcuadrcula">
    <w:name w:val="Table Grid"/>
    <w:basedOn w:val="Tablanormal"/>
    <w:uiPriority w:val="59"/>
    <w:rsid w:val="009D30B0"/>
    <w:pPr>
      <w:spacing w:after="0" w:line="240" w:lineRule="auto"/>
    </w:pPr>
    <w:tblPr>
      <w:tblBorders>
        <w:top w:val="single" w:sz="4" w:space="0" w:color="005A9E"/>
        <w:left w:val="single" w:sz="4" w:space="0" w:color="005A9E"/>
        <w:bottom w:val="single" w:sz="4" w:space="0" w:color="005A9E"/>
        <w:right w:val="single" w:sz="4" w:space="0" w:color="005A9E"/>
        <w:insideH w:val="single" w:sz="4" w:space="0" w:color="005A9E"/>
        <w:insideV w:val="single" w:sz="4" w:space="0" w:color="005A9E"/>
      </w:tblBorders>
    </w:tblPr>
  </w:style>
  <w:style w:type="character" w:styleId="Nmerodepgina">
    <w:name w:val="page number"/>
    <w:basedOn w:val="Fuentedeprrafopredeter"/>
    <w:rsid w:val="007016F8"/>
  </w:style>
  <w:style w:type="paragraph" w:styleId="Sinespaciado">
    <w:name w:val="No Spacing"/>
    <w:uiPriority w:val="1"/>
    <w:qFormat/>
    <w:rsid w:val="007016F8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1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SERRATO TELLEZ</dc:creator>
  <cp:keywords/>
  <dc:description/>
  <cp:lastModifiedBy>CAROLINA AVILA ANDRADE</cp:lastModifiedBy>
  <cp:revision>6</cp:revision>
  <dcterms:created xsi:type="dcterms:W3CDTF">2021-08-04T15:47:00Z</dcterms:created>
  <dcterms:modified xsi:type="dcterms:W3CDTF">2021-08-13T02:41:00Z</dcterms:modified>
</cp:coreProperties>
</file>