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"/>
        <w:tblW w:w="10059" w:type="dxa"/>
        <w:tblInd w:w="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87"/>
        <w:gridCol w:w="2956"/>
        <w:gridCol w:w="703"/>
        <w:gridCol w:w="707"/>
        <w:gridCol w:w="706"/>
      </w:tblGrid>
      <w:tr w:rsidR="005D0423" w:rsidRPr="005D0423" w14:paraId="55CE3EDE" w14:textId="77777777" w:rsidTr="0073272F">
        <w:trPr>
          <w:trHeight w:val="371"/>
        </w:trPr>
        <w:tc>
          <w:tcPr>
            <w:tcW w:w="49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D1173" w14:textId="77777777" w:rsidR="00312BE8" w:rsidRPr="005D0423" w:rsidRDefault="00312BE8" w:rsidP="009B0FF6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32AF0" w14:textId="77777777" w:rsidR="00312BE8" w:rsidRPr="005D0423" w:rsidRDefault="00312BE8" w:rsidP="009B0FF6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lang w:val="es"/>
              </w:rPr>
              <w:t>Fecha diligenciamiento: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21F0" w14:textId="77777777" w:rsidR="00312BE8" w:rsidRPr="005D0423" w:rsidRDefault="00312BE8" w:rsidP="009B0FF6">
            <w:pPr>
              <w:jc w:val="center"/>
              <w:rPr>
                <w:rFonts w:ascii="Helvetica" w:eastAsia="Helvetica" w:hAnsi="Helvetica" w:cs="Helvetica"/>
                <w:bCs/>
                <w:lang w:val="es"/>
              </w:rPr>
            </w:pPr>
            <w:proofErr w:type="spellStart"/>
            <w:r w:rsidRPr="005D0423">
              <w:rPr>
                <w:rFonts w:ascii="Helvetica" w:eastAsia="Helvetica" w:hAnsi="Helvetica" w:cs="Helvetica"/>
                <w:bCs/>
                <w:lang w:val="es"/>
              </w:rPr>
              <w:t>dd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9CBA1" w14:textId="77777777" w:rsidR="00312BE8" w:rsidRPr="005D0423" w:rsidRDefault="00312BE8" w:rsidP="009B0FF6">
            <w:pPr>
              <w:jc w:val="center"/>
              <w:rPr>
                <w:rFonts w:ascii="Helvetica" w:eastAsia="Helvetica" w:hAnsi="Helvetica" w:cs="Helvetica"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Cs/>
                <w:lang w:val="es"/>
              </w:rPr>
              <w:t>mm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5B85A" w14:textId="77777777" w:rsidR="00312BE8" w:rsidRPr="005D0423" w:rsidRDefault="00312BE8" w:rsidP="009B0FF6">
            <w:pPr>
              <w:jc w:val="center"/>
              <w:rPr>
                <w:rFonts w:ascii="Helvetica" w:eastAsia="Helvetica" w:hAnsi="Helvetica" w:cs="Helvetica"/>
                <w:bCs/>
                <w:lang w:val="es"/>
              </w:rPr>
            </w:pPr>
            <w:proofErr w:type="spellStart"/>
            <w:r w:rsidRPr="005D0423">
              <w:rPr>
                <w:rFonts w:ascii="Helvetica" w:eastAsia="Helvetica" w:hAnsi="Helvetica" w:cs="Helvetica"/>
                <w:bCs/>
                <w:lang w:val="es"/>
              </w:rPr>
              <w:t>aaaa</w:t>
            </w:r>
            <w:proofErr w:type="spellEnd"/>
          </w:p>
        </w:tc>
      </w:tr>
    </w:tbl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2795"/>
        <w:gridCol w:w="1635"/>
        <w:gridCol w:w="2657"/>
      </w:tblGrid>
      <w:tr w:rsidR="005D0423" w:rsidRPr="005D0423" w14:paraId="4FB1BCBC" w14:textId="77777777" w:rsidTr="00D16B6F">
        <w:trPr>
          <w:trHeight w:val="325"/>
        </w:trPr>
        <w:tc>
          <w:tcPr>
            <w:tcW w:w="10059" w:type="dxa"/>
            <w:gridSpan w:val="4"/>
            <w:shd w:val="clear" w:color="auto" w:fill="FBE4D5" w:themeFill="accent2" w:themeFillTint="33"/>
            <w:vAlign w:val="center"/>
          </w:tcPr>
          <w:p w14:paraId="6EC9D308" w14:textId="3FDA690C" w:rsidR="00D16B6F" w:rsidRPr="005D0423" w:rsidRDefault="00D16B6F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lang w:val="es"/>
              </w:rPr>
              <w:t>A-</w:t>
            </w:r>
            <w:r w:rsidR="005D0423" w:rsidRPr="005D0423">
              <w:rPr>
                <w:rFonts w:ascii="Helvetica" w:eastAsia="Helvetica" w:hAnsi="Helvetica" w:cs="Helvetica"/>
                <w:b/>
                <w:bCs/>
                <w:lang w:val="es"/>
              </w:rPr>
              <w:t>INFORMACIÓN PERSONAL</w:t>
            </w:r>
          </w:p>
        </w:tc>
      </w:tr>
      <w:tr w:rsidR="005D0423" w:rsidRPr="005D0423" w14:paraId="2FA215B8" w14:textId="77777777" w:rsidTr="0078707B">
        <w:tc>
          <w:tcPr>
            <w:tcW w:w="2972" w:type="dxa"/>
            <w:vAlign w:val="center"/>
          </w:tcPr>
          <w:p w14:paraId="50CBB5DD" w14:textId="0C8670A6" w:rsidR="0017233C" w:rsidRPr="005D0423" w:rsidRDefault="00312BE8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Nombre(s) y Apellido(s):</w:t>
            </w:r>
          </w:p>
        </w:tc>
        <w:tc>
          <w:tcPr>
            <w:tcW w:w="7087" w:type="dxa"/>
            <w:gridSpan w:val="3"/>
            <w:vAlign w:val="center"/>
          </w:tcPr>
          <w:p w14:paraId="320CC9AF" w14:textId="77777777" w:rsidR="0017233C" w:rsidRPr="005D0423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5D0423" w:rsidRPr="005D0423" w14:paraId="61FACFAC" w14:textId="77777777" w:rsidTr="0078707B">
        <w:tc>
          <w:tcPr>
            <w:tcW w:w="2972" w:type="dxa"/>
            <w:vAlign w:val="center"/>
          </w:tcPr>
          <w:p w14:paraId="4FCDB715" w14:textId="228DE672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Documento de identificación      </w:t>
            </w:r>
          </w:p>
        </w:tc>
        <w:tc>
          <w:tcPr>
            <w:tcW w:w="7087" w:type="dxa"/>
            <w:gridSpan w:val="3"/>
            <w:vAlign w:val="center"/>
          </w:tcPr>
          <w:p w14:paraId="21F57E4B" w14:textId="38CE65BA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C.C.  </w:t>
            </w:r>
            <w:sdt>
              <w:sdtPr>
                <w:rPr>
                  <w:rFonts w:ascii="Helvetica" w:eastAsia="Helvetica" w:hAnsi="Helvetica" w:cs="Helvetica"/>
                  <w:b/>
                  <w:bCs/>
                  <w:sz w:val="20"/>
                  <w:lang w:val="es"/>
                </w:rPr>
                <w:id w:val="9162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423">
                  <w:rPr>
                    <w:rFonts w:ascii="MS Gothic" w:eastAsia="MS Gothic" w:hAnsi="MS Gothic" w:cs="Helvetica" w:hint="eastAsia"/>
                    <w:b/>
                    <w:bCs/>
                    <w:sz w:val="20"/>
                    <w:lang w:val="es"/>
                  </w:rPr>
                  <w:t>☐</w:t>
                </w:r>
              </w:sdtContent>
            </w:sdt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     C.E    </w:t>
            </w:r>
            <w:sdt>
              <w:sdtPr>
                <w:rPr>
                  <w:rFonts w:ascii="Helvetica" w:eastAsia="Helvetica" w:hAnsi="Helvetica" w:cs="Helvetica"/>
                  <w:b/>
                  <w:bCs/>
                  <w:sz w:val="20"/>
                  <w:lang w:val="es"/>
                </w:rPr>
                <w:id w:val="-19509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423">
                  <w:rPr>
                    <w:rFonts w:ascii="MS Gothic" w:eastAsia="MS Gothic" w:hAnsi="MS Gothic" w:cs="Helvetica" w:hint="eastAsia"/>
                    <w:b/>
                    <w:bCs/>
                    <w:sz w:val="20"/>
                    <w:lang w:val="es"/>
                  </w:rPr>
                  <w:t>☐</w:t>
                </w:r>
              </w:sdtContent>
            </w:sdt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         N° :</w:t>
            </w:r>
          </w:p>
        </w:tc>
      </w:tr>
      <w:tr w:rsidR="005D0423" w:rsidRPr="005D0423" w14:paraId="1FB27F08" w14:textId="6959166D" w:rsidTr="005D0423">
        <w:tc>
          <w:tcPr>
            <w:tcW w:w="2972" w:type="dxa"/>
            <w:tcBorders>
              <w:right w:val="single" w:sz="12" w:space="0" w:color="0070C0"/>
            </w:tcBorders>
            <w:vAlign w:val="center"/>
          </w:tcPr>
          <w:p w14:paraId="77512067" w14:textId="588F003D" w:rsidR="005D0423" w:rsidRPr="005D0423" w:rsidRDefault="005D0423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Edad</w:t>
            </w:r>
          </w:p>
        </w:tc>
        <w:tc>
          <w:tcPr>
            <w:tcW w:w="7087" w:type="dxa"/>
            <w:gridSpan w:val="3"/>
            <w:tcBorders>
              <w:left w:val="single" w:sz="12" w:space="0" w:color="0070C0"/>
            </w:tcBorders>
            <w:vAlign w:val="center"/>
          </w:tcPr>
          <w:p w14:paraId="19BE445E" w14:textId="77777777" w:rsidR="005D0423" w:rsidRPr="005D0423" w:rsidRDefault="005D0423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5D0423" w:rsidRPr="005D0423" w14:paraId="44AA8A94" w14:textId="07BC3314" w:rsidTr="0078707B">
        <w:tc>
          <w:tcPr>
            <w:tcW w:w="2972" w:type="dxa"/>
            <w:vAlign w:val="center"/>
          </w:tcPr>
          <w:p w14:paraId="1DC01B5E" w14:textId="54A58DE6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Dirección de residencia</w:t>
            </w:r>
          </w:p>
        </w:tc>
        <w:tc>
          <w:tcPr>
            <w:tcW w:w="7087" w:type="dxa"/>
            <w:gridSpan w:val="3"/>
            <w:vAlign w:val="center"/>
          </w:tcPr>
          <w:p w14:paraId="5A003AB7" w14:textId="77777777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5D0423" w:rsidRPr="005D0423" w14:paraId="7FC9C02A" w14:textId="77777777" w:rsidTr="0078707B">
        <w:tc>
          <w:tcPr>
            <w:tcW w:w="2972" w:type="dxa"/>
            <w:vAlign w:val="center"/>
          </w:tcPr>
          <w:p w14:paraId="5D932B40" w14:textId="29941F9B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Correo electrónico</w:t>
            </w:r>
            <w:r w:rsidR="005D0423"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 xml:space="preserve"> personal</w:t>
            </w:r>
          </w:p>
        </w:tc>
        <w:tc>
          <w:tcPr>
            <w:tcW w:w="7087" w:type="dxa"/>
            <w:gridSpan w:val="3"/>
            <w:vAlign w:val="center"/>
          </w:tcPr>
          <w:p w14:paraId="71EF2E22" w14:textId="77777777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5D0423" w:rsidRPr="005D0423" w14:paraId="53CBAE8C" w14:textId="77777777" w:rsidTr="0078707B">
        <w:tc>
          <w:tcPr>
            <w:tcW w:w="2972" w:type="dxa"/>
            <w:vAlign w:val="center"/>
          </w:tcPr>
          <w:p w14:paraId="66979804" w14:textId="7C2695A7" w:rsidR="005D0423" w:rsidRPr="005D0423" w:rsidRDefault="005D0423" w:rsidP="00312BE8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Correo Electrónico Institucional</w:t>
            </w:r>
          </w:p>
        </w:tc>
        <w:tc>
          <w:tcPr>
            <w:tcW w:w="7087" w:type="dxa"/>
            <w:gridSpan w:val="3"/>
            <w:vAlign w:val="center"/>
          </w:tcPr>
          <w:p w14:paraId="60AFD001" w14:textId="77777777" w:rsidR="005D0423" w:rsidRPr="005D0423" w:rsidRDefault="005D0423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5D0423" w:rsidRPr="005D0423" w14:paraId="5A945747" w14:textId="4E8A40E5" w:rsidTr="0078707B">
        <w:tc>
          <w:tcPr>
            <w:tcW w:w="2972" w:type="dxa"/>
            <w:vAlign w:val="center"/>
          </w:tcPr>
          <w:p w14:paraId="79DE0829" w14:textId="5252CF0E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Teléfono fijo</w:t>
            </w:r>
          </w:p>
        </w:tc>
        <w:tc>
          <w:tcPr>
            <w:tcW w:w="2795" w:type="dxa"/>
            <w:tcBorders>
              <w:right w:val="single" w:sz="12" w:space="0" w:color="0070C0"/>
            </w:tcBorders>
            <w:vAlign w:val="center"/>
          </w:tcPr>
          <w:p w14:paraId="55EC054E" w14:textId="77777777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  <w:tc>
          <w:tcPr>
            <w:tcW w:w="1635" w:type="dxa"/>
            <w:tcBorders>
              <w:left w:val="single" w:sz="12" w:space="0" w:color="0070C0"/>
            </w:tcBorders>
            <w:vAlign w:val="center"/>
          </w:tcPr>
          <w:p w14:paraId="5579A722" w14:textId="44F6D63F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N° Celular</w:t>
            </w:r>
          </w:p>
        </w:tc>
        <w:tc>
          <w:tcPr>
            <w:tcW w:w="2657" w:type="dxa"/>
            <w:tcBorders>
              <w:left w:val="single" w:sz="12" w:space="0" w:color="0070C0"/>
            </w:tcBorders>
            <w:vAlign w:val="center"/>
          </w:tcPr>
          <w:p w14:paraId="28E85EF9" w14:textId="77777777" w:rsidR="00312BE8" w:rsidRPr="005D0423" w:rsidRDefault="00312BE8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5D0423" w:rsidRPr="005D0423" w14:paraId="36BC1754" w14:textId="77777777" w:rsidTr="0091334D">
        <w:tc>
          <w:tcPr>
            <w:tcW w:w="2972" w:type="dxa"/>
            <w:vAlign w:val="center"/>
          </w:tcPr>
          <w:p w14:paraId="7FD8AD1E" w14:textId="3CF16869" w:rsidR="005D0423" w:rsidRPr="005D0423" w:rsidRDefault="005D0423" w:rsidP="00312BE8">
            <w:pPr>
              <w:jc w:val="both"/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</w:pPr>
            <w:r w:rsidRPr="005D0423">
              <w:rPr>
                <w:rFonts w:ascii="Helvetica" w:eastAsia="Helvetica" w:hAnsi="Helvetica" w:cs="Helvetica"/>
                <w:b/>
                <w:bCs/>
                <w:sz w:val="20"/>
                <w:lang w:val="es"/>
              </w:rPr>
              <w:t>Programa Académico del cual o de los cuales egresó.</w:t>
            </w:r>
          </w:p>
        </w:tc>
        <w:tc>
          <w:tcPr>
            <w:tcW w:w="7087" w:type="dxa"/>
            <w:gridSpan w:val="3"/>
            <w:vAlign w:val="center"/>
          </w:tcPr>
          <w:p w14:paraId="05DAD222" w14:textId="77777777" w:rsidR="005D0423" w:rsidRPr="005D0423" w:rsidRDefault="005D0423" w:rsidP="00312BE8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</w:tbl>
    <w:p w14:paraId="15F0F34C" w14:textId="77777777" w:rsidR="00D16B6F" w:rsidRPr="005D0423" w:rsidRDefault="00D16B6F" w:rsidP="00D16B6F">
      <w:pPr>
        <w:spacing w:after="0" w:line="240" w:lineRule="auto"/>
        <w:ind w:left="284" w:right="-45"/>
        <w:rPr>
          <w:rFonts w:ascii="Calibri" w:hAnsi="Calibri" w:cs="Calibri"/>
          <w:sz w:val="16"/>
          <w:szCs w:val="16"/>
          <w:lang w:val="es-CO"/>
        </w:rPr>
      </w:pPr>
    </w:p>
    <w:tbl>
      <w:tblPr>
        <w:tblStyle w:val="Tablaconcuadrcula"/>
        <w:tblW w:w="10065" w:type="dxa"/>
        <w:jc w:val="center"/>
        <w:tblLayout w:type="fixed"/>
        <w:tblLook w:val="06A0" w:firstRow="1" w:lastRow="0" w:firstColumn="1" w:lastColumn="0" w:noHBand="1" w:noVBand="1"/>
      </w:tblPr>
      <w:tblGrid>
        <w:gridCol w:w="8091"/>
        <w:gridCol w:w="1974"/>
      </w:tblGrid>
      <w:tr w:rsidR="005D0423" w:rsidRPr="005D0423" w14:paraId="33CEA093" w14:textId="77777777" w:rsidTr="005D0423">
        <w:trPr>
          <w:trHeight w:val="234"/>
          <w:jc w:val="center"/>
        </w:trPr>
        <w:tc>
          <w:tcPr>
            <w:tcW w:w="10065" w:type="dxa"/>
            <w:gridSpan w:val="2"/>
            <w:shd w:val="clear" w:color="auto" w:fill="FBE4D5" w:themeFill="accent2" w:themeFillTint="33"/>
          </w:tcPr>
          <w:p w14:paraId="38587007" w14:textId="42BFD870" w:rsidR="00D16B6F" w:rsidRPr="005D0423" w:rsidRDefault="00D16B6F" w:rsidP="00D16B6F">
            <w:pPr>
              <w:ind w:right="-46"/>
              <w:jc w:val="center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 xml:space="preserve">B- </w:t>
            </w:r>
            <w:r w:rsidR="005D0423" w:rsidRPr="005D0423">
              <w:rPr>
                <w:rFonts w:ascii="Helvetica" w:eastAsia="Helvetica" w:hAnsi="Helvetica" w:cs="Helvetica"/>
                <w:b/>
                <w:bCs/>
              </w:rPr>
              <w:t>PONENCIA</w:t>
            </w:r>
          </w:p>
        </w:tc>
      </w:tr>
      <w:tr w:rsidR="005D0423" w:rsidRPr="005D0423" w14:paraId="122D3C66" w14:textId="77777777" w:rsidTr="005D0423">
        <w:trPr>
          <w:trHeight w:val="234"/>
          <w:jc w:val="center"/>
        </w:trPr>
        <w:tc>
          <w:tcPr>
            <w:tcW w:w="10065" w:type="dxa"/>
            <w:gridSpan w:val="2"/>
          </w:tcPr>
          <w:p w14:paraId="5A1BED74" w14:textId="77777777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 xml:space="preserve">El ejercicio investigativo debe tener mínimo tres años de haber sido implementado*. </w:t>
            </w:r>
          </w:p>
          <w:p w14:paraId="7C6AA935" w14:textId="77777777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>* Se tendrán en cuenta las propuestas que estén en curso, presentando resultados parciales o que hayan sido culminadas.</w:t>
            </w:r>
          </w:p>
          <w:p w14:paraId="590929FB" w14:textId="22EA4AFF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 xml:space="preserve">El postulante debe presentar una ponencia en la cual se evidencien de manera clara los siguientes elementos: </w:t>
            </w:r>
          </w:p>
          <w:p w14:paraId="4F9C6E87" w14:textId="77777777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>•</w:t>
            </w: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ab/>
              <w:t>Objetivo y descripción de la investigación</w:t>
            </w:r>
          </w:p>
          <w:p w14:paraId="3F4923E9" w14:textId="77777777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>•</w:t>
            </w: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ab/>
              <w:t>Aspectos metodológicos</w:t>
            </w:r>
          </w:p>
          <w:p w14:paraId="73F36693" w14:textId="77777777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>•</w:t>
            </w: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ab/>
              <w:t>Tiempo de intervención</w:t>
            </w:r>
          </w:p>
          <w:p w14:paraId="5BB319CD" w14:textId="114BCC1E" w:rsidR="005D0423" w:rsidRPr="005D0423" w:rsidRDefault="005D0423" w:rsidP="005D0423">
            <w:pPr>
              <w:ind w:right="-45"/>
              <w:rPr>
                <w:rFonts w:ascii="Helvetica" w:hAnsi="Helvetica" w:cs="Helvetica"/>
                <w:sz w:val="16"/>
                <w:szCs w:val="16"/>
                <w:lang w:val="es-CO"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>•</w:t>
            </w: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ab/>
              <w:t>Impacto, recomendaciones, resultados y/o conclusiones</w:t>
            </w:r>
          </w:p>
          <w:p w14:paraId="473332B6" w14:textId="00F1A5D1" w:rsidR="00D16B6F" w:rsidRPr="005D0423" w:rsidRDefault="005D0423" w:rsidP="005D0423">
            <w:pPr>
              <w:ind w:right="-45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hAnsi="Helvetica" w:cs="Helvetica"/>
                <w:sz w:val="16"/>
                <w:szCs w:val="16"/>
                <w:lang w:val="es-CO"/>
              </w:rPr>
              <w:t>La ponencia debe tener una extensión máxima de 10 páginas, en fuente Arial tamaño 11 a espacio 1.5.</w:t>
            </w:r>
          </w:p>
        </w:tc>
      </w:tr>
      <w:tr w:rsidR="005D0423" w:rsidRPr="005D0423" w14:paraId="4D791861" w14:textId="77777777" w:rsidTr="005D0423">
        <w:trPr>
          <w:trHeight w:val="234"/>
          <w:jc w:val="center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5EED378D" w14:textId="5A02C796" w:rsidR="00D16B6F" w:rsidRPr="005D0423" w:rsidRDefault="005D0423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Título de la Ponencia</w:t>
            </w:r>
          </w:p>
        </w:tc>
      </w:tr>
      <w:tr w:rsidR="005D0423" w:rsidRPr="005D0423" w14:paraId="76E4966B" w14:textId="77777777" w:rsidTr="005D0423">
        <w:trPr>
          <w:trHeight w:val="1143"/>
          <w:jc w:val="center"/>
        </w:trPr>
        <w:tc>
          <w:tcPr>
            <w:tcW w:w="10065" w:type="dxa"/>
            <w:gridSpan w:val="2"/>
          </w:tcPr>
          <w:p w14:paraId="09FFA108" w14:textId="6C603778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2ED160B0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0F37537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5D0423" w:rsidRPr="005D0423" w14:paraId="4A045768" w14:textId="77777777" w:rsidTr="005D0423">
        <w:trPr>
          <w:trHeight w:val="234"/>
          <w:jc w:val="center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3A6B861A" w14:textId="182DE93F" w:rsidR="00D16B6F" w:rsidRPr="005D0423" w:rsidRDefault="005D0423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Objetivo y descripción de la investigación</w:t>
            </w:r>
          </w:p>
        </w:tc>
      </w:tr>
      <w:tr w:rsidR="005D0423" w:rsidRPr="005D0423" w14:paraId="0E51B739" w14:textId="77777777" w:rsidTr="005D0423">
        <w:trPr>
          <w:trHeight w:val="977"/>
          <w:jc w:val="center"/>
        </w:trPr>
        <w:tc>
          <w:tcPr>
            <w:tcW w:w="10065" w:type="dxa"/>
            <w:gridSpan w:val="2"/>
          </w:tcPr>
          <w:p w14:paraId="239A00F5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79C3EAD1" w14:textId="4F0843E6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C143E8C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5FB06CFB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5D0423" w:rsidRPr="005D0423" w14:paraId="3406B477" w14:textId="77777777" w:rsidTr="005D0423">
        <w:trPr>
          <w:trHeight w:val="220"/>
          <w:jc w:val="center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6FEEB79B" w14:textId="40840134" w:rsidR="00D16B6F" w:rsidRPr="005D0423" w:rsidRDefault="005D0423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Aspectos metodológicos</w:t>
            </w:r>
          </w:p>
        </w:tc>
      </w:tr>
      <w:tr w:rsidR="005D0423" w:rsidRPr="005D0423" w14:paraId="0F7A7B0C" w14:textId="77777777" w:rsidTr="005D0423">
        <w:trPr>
          <w:trHeight w:val="1141"/>
          <w:jc w:val="center"/>
        </w:trPr>
        <w:tc>
          <w:tcPr>
            <w:tcW w:w="10065" w:type="dxa"/>
            <w:gridSpan w:val="2"/>
          </w:tcPr>
          <w:p w14:paraId="25A3943C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5D0423" w:rsidRPr="005D0423" w14:paraId="3DD65595" w14:textId="77777777" w:rsidTr="005D0423">
        <w:trPr>
          <w:trHeight w:val="234"/>
          <w:jc w:val="center"/>
        </w:trPr>
        <w:tc>
          <w:tcPr>
            <w:tcW w:w="8091" w:type="dxa"/>
            <w:shd w:val="clear" w:color="auto" w:fill="D9E2F3" w:themeFill="accent1" w:themeFillTint="33"/>
          </w:tcPr>
          <w:p w14:paraId="68CF2624" w14:textId="14A5D284" w:rsidR="00D16B6F" w:rsidRPr="005D0423" w:rsidRDefault="005D0423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Tiempo de intervención</w:t>
            </w:r>
          </w:p>
        </w:tc>
        <w:tc>
          <w:tcPr>
            <w:tcW w:w="1974" w:type="dxa"/>
            <w:shd w:val="clear" w:color="auto" w:fill="D9E2F3" w:themeFill="accent1" w:themeFillTint="33"/>
          </w:tcPr>
          <w:p w14:paraId="6DF7286A" w14:textId="77777777" w:rsidR="00D16B6F" w:rsidRPr="005D0423" w:rsidRDefault="00D16B6F" w:rsidP="00D16B6F">
            <w:pPr>
              <w:ind w:right="-46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Año</w:t>
            </w:r>
          </w:p>
        </w:tc>
      </w:tr>
      <w:tr w:rsidR="005D0423" w:rsidRPr="005D0423" w14:paraId="16E98B41" w14:textId="77777777" w:rsidTr="005D0423">
        <w:trPr>
          <w:trHeight w:val="689"/>
          <w:jc w:val="center"/>
        </w:trPr>
        <w:tc>
          <w:tcPr>
            <w:tcW w:w="8091" w:type="dxa"/>
          </w:tcPr>
          <w:p w14:paraId="629DFE55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6232EE79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56F391DD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  <w:tc>
          <w:tcPr>
            <w:tcW w:w="1974" w:type="dxa"/>
          </w:tcPr>
          <w:p w14:paraId="592FB96E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5D0423" w:rsidRPr="005D0423" w14:paraId="64455C2C" w14:textId="77777777" w:rsidTr="005D0423">
        <w:trPr>
          <w:trHeight w:val="220"/>
          <w:jc w:val="center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188FEB5F" w14:textId="353B03E4" w:rsidR="00D16B6F" w:rsidRPr="005D0423" w:rsidRDefault="005D0423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Impacto, recomendaciones, resultados y/o conclusiones</w:t>
            </w:r>
          </w:p>
        </w:tc>
      </w:tr>
      <w:tr w:rsidR="005D0423" w:rsidRPr="005D0423" w14:paraId="0A7A6A24" w14:textId="77777777" w:rsidTr="005D0423">
        <w:trPr>
          <w:trHeight w:val="1158"/>
          <w:jc w:val="center"/>
        </w:trPr>
        <w:tc>
          <w:tcPr>
            <w:tcW w:w="10065" w:type="dxa"/>
            <w:gridSpan w:val="2"/>
          </w:tcPr>
          <w:p w14:paraId="0465A732" w14:textId="1E752010" w:rsidR="00D16B6F" w:rsidRPr="005D0423" w:rsidRDefault="00D16B6F" w:rsidP="00F82A58">
            <w:pPr>
              <w:ind w:left="22" w:right="-46"/>
              <w:jc w:val="both"/>
              <w:rPr>
                <w:rFonts w:ascii="Helvetica" w:eastAsia="Helvetica" w:hAnsi="Helvetica" w:cs="Helvetica"/>
              </w:rPr>
            </w:pPr>
          </w:p>
          <w:p w14:paraId="4ACBE0C3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  <w:tr w:rsidR="005D0423" w:rsidRPr="005D0423" w14:paraId="5119E5F4" w14:textId="77777777" w:rsidTr="005D0423">
        <w:trPr>
          <w:trHeight w:val="234"/>
          <w:jc w:val="center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15469DA1" w14:textId="65A32202" w:rsidR="00D16B6F" w:rsidRPr="005D0423" w:rsidRDefault="005D0423" w:rsidP="00D16B6F">
            <w:pPr>
              <w:ind w:right="-46"/>
              <w:jc w:val="both"/>
              <w:rPr>
                <w:rFonts w:ascii="Helvetica" w:eastAsia="Helvetica" w:hAnsi="Helvetica" w:cs="Helvetica"/>
                <w:b/>
                <w:bCs/>
              </w:rPr>
            </w:pPr>
            <w:r w:rsidRPr="005D0423">
              <w:rPr>
                <w:rFonts w:ascii="Helvetica" w:eastAsia="Helvetica" w:hAnsi="Helvetica" w:cs="Helvetica"/>
                <w:b/>
                <w:bCs/>
              </w:rPr>
              <w:t>Bibliografía</w:t>
            </w:r>
          </w:p>
        </w:tc>
      </w:tr>
      <w:tr w:rsidR="005D0423" w:rsidRPr="005D0423" w14:paraId="6CEF5EE6" w14:textId="77777777" w:rsidTr="005D0423">
        <w:trPr>
          <w:trHeight w:val="1158"/>
          <w:jc w:val="center"/>
        </w:trPr>
        <w:tc>
          <w:tcPr>
            <w:tcW w:w="10065" w:type="dxa"/>
            <w:gridSpan w:val="2"/>
          </w:tcPr>
          <w:p w14:paraId="5FAA1CC1" w14:textId="4170895F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  <w:p w14:paraId="1C1E09A2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  <w:bookmarkStart w:id="0" w:name="_GoBack"/>
            <w:bookmarkEnd w:id="0"/>
          </w:p>
          <w:p w14:paraId="47644672" w14:textId="77777777" w:rsidR="00D16B6F" w:rsidRPr="005D0423" w:rsidRDefault="00D16B6F" w:rsidP="00D16B6F">
            <w:pPr>
              <w:ind w:right="-46"/>
              <w:jc w:val="both"/>
              <w:rPr>
                <w:rFonts w:ascii="Helvetica" w:eastAsia="Helvetica" w:hAnsi="Helvetica" w:cs="Helvetica"/>
              </w:rPr>
            </w:pPr>
          </w:p>
        </w:tc>
      </w:tr>
    </w:tbl>
    <w:p w14:paraId="09D3766B" w14:textId="586650F4" w:rsidR="00D16B6F" w:rsidRPr="005D0423" w:rsidRDefault="00D16B6F" w:rsidP="00312BE8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</w:p>
    <w:p w14:paraId="1470D501" w14:textId="3AFA760C" w:rsidR="00D16B6F" w:rsidRPr="005D0423" w:rsidRDefault="00D16B6F" w:rsidP="00300553">
      <w:pPr>
        <w:jc w:val="both"/>
        <w:rPr>
          <w:rFonts w:ascii="Helvetica" w:eastAsia="Helvetica" w:hAnsi="Helvetica" w:cs="Helvetica"/>
          <w:b/>
          <w:bCs/>
          <w:lang w:val="es"/>
        </w:rPr>
      </w:pPr>
    </w:p>
    <w:p w14:paraId="31C077D8" w14:textId="6E22B426" w:rsidR="00312BE8" w:rsidRPr="005D0423" w:rsidRDefault="00312BE8" w:rsidP="00F82A58">
      <w:pPr>
        <w:ind w:left="142" w:firstLine="566"/>
        <w:jc w:val="both"/>
        <w:rPr>
          <w:rFonts w:ascii="Helvetica" w:eastAsia="Helvetica" w:hAnsi="Helvetica" w:cs="Helvetica"/>
          <w:b/>
          <w:bCs/>
          <w:lang w:val="es"/>
        </w:rPr>
      </w:pPr>
      <w:r w:rsidRPr="005D0423">
        <w:rPr>
          <w:rFonts w:ascii="Helvetica" w:eastAsia="Helvetica" w:hAnsi="Helvetica" w:cs="Helvetica"/>
          <w:b/>
          <w:bCs/>
          <w:lang w:val="es"/>
        </w:rPr>
        <w:t>Firma</w:t>
      </w:r>
    </w:p>
    <w:p w14:paraId="5DF424C4" w14:textId="3FEE5E6D" w:rsidR="68ABD054" w:rsidRPr="005D0423" w:rsidRDefault="68ABD054" w:rsidP="00312BE8">
      <w:pPr>
        <w:pStyle w:val="Ttulo1"/>
        <w:rPr>
          <w:rFonts w:ascii="Helvetica" w:eastAsia="Helvetica" w:hAnsi="Helvetica" w:cs="Helvetica"/>
          <w:b/>
          <w:bCs/>
          <w:color w:val="auto"/>
          <w:sz w:val="22"/>
          <w:szCs w:val="22"/>
          <w:lang w:val="es"/>
        </w:rPr>
      </w:pPr>
    </w:p>
    <w:p w14:paraId="0EEB2917" w14:textId="12BB4929" w:rsidR="68ABD054" w:rsidRPr="005D0423" w:rsidRDefault="68ABD054" w:rsidP="00F82A58">
      <w:pPr>
        <w:ind w:left="142" w:firstLine="566"/>
        <w:jc w:val="both"/>
        <w:rPr>
          <w:rFonts w:ascii="Helvetica" w:eastAsia="Helvetica" w:hAnsi="Helvetica" w:cs="Helvetica"/>
          <w:b/>
          <w:bCs/>
          <w:lang w:val="es"/>
        </w:rPr>
      </w:pPr>
      <w:r w:rsidRPr="005D0423">
        <w:rPr>
          <w:rFonts w:ascii="Helvetica" w:eastAsia="Helvetica" w:hAnsi="Helvetica" w:cs="Helvetica"/>
          <w:b/>
          <w:bCs/>
          <w:lang w:val="es"/>
        </w:rPr>
        <w:t>_____________________________</w:t>
      </w:r>
    </w:p>
    <w:p w14:paraId="381AB5F7" w14:textId="5FBF55FB" w:rsidR="0BD7B5EF" w:rsidRPr="005D0423" w:rsidRDefault="0BD7B5EF" w:rsidP="00F82A58">
      <w:pPr>
        <w:ind w:left="142" w:firstLine="566"/>
        <w:jc w:val="both"/>
        <w:rPr>
          <w:rFonts w:ascii="Helvetica" w:eastAsia="Helvetica" w:hAnsi="Helvetica" w:cs="Helvetica"/>
          <w:b/>
          <w:bCs/>
          <w:lang w:val="es"/>
        </w:rPr>
      </w:pPr>
      <w:r w:rsidRPr="005D0423">
        <w:rPr>
          <w:rFonts w:ascii="Helvetica" w:eastAsia="Helvetica" w:hAnsi="Helvetica" w:cs="Helvetica"/>
          <w:b/>
          <w:bCs/>
          <w:lang w:val="es"/>
        </w:rPr>
        <w:t xml:space="preserve">NOMBRES Y </w:t>
      </w:r>
      <w:r w:rsidR="00942D48" w:rsidRPr="005D0423">
        <w:rPr>
          <w:rFonts w:ascii="Helvetica" w:eastAsia="Helvetica" w:hAnsi="Helvetica" w:cs="Helvetica"/>
          <w:b/>
          <w:bCs/>
          <w:lang w:val="es"/>
        </w:rPr>
        <w:t>APELLIDOS: _</w:t>
      </w:r>
      <w:r w:rsidR="00300553" w:rsidRPr="005D0423">
        <w:rPr>
          <w:rFonts w:ascii="Helvetica" w:eastAsia="Helvetica" w:hAnsi="Helvetica" w:cs="Helvetica"/>
          <w:b/>
          <w:bCs/>
          <w:lang w:val="es"/>
        </w:rPr>
        <w:t>___________________</w:t>
      </w:r>
    </w:p>
    <w:p w14:paraId="741210C5" w14:textId="5C8C88A5" w:rsidR="00DB55B3" w:rsidRPr="005D0423" w:rsidRDefault="68ABD054" w:rsidP="00F82A58">
      <w:pPr>
        <w:ind w:left="142" w:firstLine="566"/>
        <w:jc w:val="both"/>
        <w:rPr>
          <w:rFonts w:ascii="Helvetica" w:eastAsia="Helvetica" w:hAnsi="Helvetica" w:cs="Helvetica"/>
          <w:lang w:val="es"/>
        </w:rPr>
      </w:pPr>
      <w:r w:rsidRPr="005D0423">
        <w:rPr>
          <w:rFonts w:ascii="Helvetica" w:eastAsia="Helvetica" w:hAnsi="Helvetica" w:cs="Helvetica"/>
          <w:b/>
          <w:bCs/>
          <w:lang w:val="es"/>
        </w:rPr>
        <w:t xml:space="preserve">C.C. </w:t>
      </w:r>
      <w:r w:rsidR="00300553" w:rsidRPr="005D0423">
        <w:rPr>
          <w:rFonts w:ascii="Helvetica" w:eastAsia="Helvetica" w:hAnsi="Helvetica" w:cs="Helvetica"/>
          <w:b/>
          <w:bCs/>
          <w:lang w:val="es"/>
        </w:rPr>
        <w:t>__________________________</w:t>
      </w:r>
    </w:p>
    <w:p w14:paraId="78623E23" w14:textId="3E5C8403" w:rsidR="00DB55B3" w:rsidRPr="005D0423" w:rsidRDefault="00DB55B3" w:rsidP="00312BE8">
      <w:pPr>
        <w:ind w:left="142"/>
        <w:jc w:val="center"/>
        <w:rPr>
          <w:rFonts w:ascii="Helvetica" w:eastAsia="Helvetica" w:hAnsi="Helvetica" w:cs="Helvetica"/>
          <w:b/>
          <w:bCs/>
        </w:rPr>
      </w:pPr>
    </w:p>
    <w:p w14:paraId="7E414665" w14:textId="77777777" w:rsidR="005D0423" w:rsidRPr="005D0423" w:rsidRDefault="005D0423" w:rsidP="00312BE8">
      <w:pPr>
        <w:ind w:left="142"/>
        <w:jc w:val="center"/>
        <w:rPr>
          <w:rFonts w:ascii="Helvetica" w:eastAsia="Helvetica" w:hAnsi="Helvetica" w:cs="Helvetica"/>
          <w:b/>
          <w:bCs/>
        </w:rPr>
      </w:pPr>
    </w:p>
    <w:sectPr w:rsidR="005D0423" w:rsidRPr="005D0423" w:rsidSect="00312BE8">
      <w:headerReference w:type="default" r:id="rId7"/>
      <w:footerReference w:type="default" r:id="rId8"/>
      <w:pgSz w:w="11906" w:h="16838"/>
      <w:pgMar w:top="1440" w:right="849" w:bottom="1276" w:left="709" w:header="794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7E85" w14:textId="77777777" w:rsidR="00451037" w:rsidRDefault="00451037" w:rsidP="0017233C">
      <w:pPr>
        <w:spacing w:after="0" w:line="240" w:lineRule="auto"/>
      </w:pPr>
      <w:r>
        <w:separator/>
      </w:r>
    </w:p>
  </w:endnote>
  <w:endnote w:type="continuationSeparator" w:id="0">
    <w:p w14:paraId="4D5F75C7" w14:textId="77777777" w:rsidR="00451037" w:rsidRDefault="00451037" w:rsidP="001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E89" w14:textId="78A8E64D" w:rsidR="009D30B0" w:rsidRDefault="005D0423" w:rsidP="009D30B0">
    <w:pPr>
      <w:pStyle w:val="Piedepgina"/>
      <w:jc w:val="center"/>
    </w:pPr>
    <w:r>
      <w:rPr>
        <w:noProof/>
      </w:rPr>
      <w:drawing>
        <wp:inline distT="0" distB="0" distL="0" distR="0" wp14:anchorId="02980B11" wp14:editId="31895E58">
          <wp:extent cx="5883150" cy="84132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2022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150" cy="84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30B0"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7DC9" w14:textId="77777777" w:rsidR="00451037" w:rsidRDefault="00451037" w:rsidP="0017233C">
      <w:pPr>
        <w:spacing w:after="0" w:line="240" w:lineRule="auto"/>
      </w:pPr>
      <w:r>
        <w:separator/>
      </w:r>
    </w:p>
  </w:footnote>
  <w:footnote w:type="continuationSeparator" w:id="0">
    <w:p w14:paraId="7A49364C" w14:textId="77777777" w:rsidR="00451037" w:rsidRDefault="00451037" w:rsidP="001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EE2F" w14:textId="240656A6" w:rsidR="005D0423" w:rsidRDefault="005D0423" w:rsidP="005D0423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1E3E182" wp14:editId="032F4C92">
          <wp:simplePos x="0" y="0"/>
          <wp:positionH relativeFrom="column">
            <wp:posOffset>4940935</wp:posOffset>
          </wp:positionH>
          <wp:positionV relativeFrom="paragraph">
            <wp:posOffset>-275590</wp:posOffset>
          </wp:positionV>
          <wp:extent cx="1362075" cy="105283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UP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inline distT="0" distB="0" distL="0" distR="0" wp14:anchorId="5F3F4C4B" wp14:editId="5BA3B90B">
          <wp:extent cx="2465766" cy="475130"/>
          <wp:effectExtent l="0" t="0" r="0" b="0"/>
          <wp:docPr id="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067" cy="47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2AA38" w14:textId="77777777" w:rsidR="005D0423" w:rsidRDefault="005D0423" w:rsidP="005D0423">
    <w:pPr>
      <w:jc w:val="center"/>
      <w:rPr>
        <w:b/>
        <w:bCs/>
      </w:rPr>
    </w:pPr>
  </w:p>
  <w:p w14:paraId="66B8D9B3" w14:textId="48991DA2" w:rsidR="005D0423" w:rsidRDefault="005D0423" w:rsidP="005D0423">
    <w:pPr>
      <w:jc w:val="center"/>
      <w:rPr>
        <w:b/>
        <w:bCs/>
      </w:rPr>
    </w:pPr>
    <w:r w:rsidRPr="587B878A">
      <w:rPr>
        <w:b/>
        <w:bCs/>
      </w:rPr>
      <w:t>SEMANA ITINERANTE DE LA INVESTIGACIÓN Y LA EXTENSIÓN 2022</w:t>
    </w:r>
  </w:p>
  <w:p w14:paraId="6514B52F" w14:textId="77777777" w:rsidR="005D0423" w:rsidRDefault="005D0423" w:rsidP="005D0423">
    <w:pPr>
      <w:jc w:val="center"/>
      <w:rPr>
        <w:b/>
        <w:bCs/>
      </w:rPr>
    </w:pPr>
    <w:r w:rsidRPr="061788D5">
      <w:rPr>
        <w:b/>
        <w:bCs/>
      </w:rPr>
      <w:t xml:space="preserve">CONVOCATORIA PARA PARTICIPACIÓN DE EGRESADOS EN EL PANEL  </w:t>
    </w:r>
  </w:p>
  <w:p w14:paraId="6677CAB3" w14:textId="77777777" w:rsidR="005D0423" w:rsidRDefault="005D0423" w:rsidP="005D0423">
    <w:pPr>
      <w:jc w:val="center"/>
      <w:rPr>
        <w:b/>
        <w:bCs/>
      </w:rPr>
    </w:pPr>
    <w:r w:rsidRPr="061788D5">
      <w:rPr>
        <w:b/>
        <w:bCs/>
      </w:rPr>
      <w:t>EXPERIENCIAS INVESTIGATIVAS</w:t>
    </w:r>
    <w:r>
      <w:rPr>
        <w:b/>
        <w:bCs/>
      </w:rPr>
      <w:t xml:space="preserve"> Y DE SISTEMATIZACIÓN EN ENTORNO</w:t>
    </w:r>
    <w:r w:rsidRPr="061788D5">
      <w:rPr>
        <w:b/>
        <w:bCs/>
      </w:rPr>
      <w:t>S EDUCATIVOS</w:t>
    </w:r>
    <w:r>
      <w:rPr>
        <w:b/>
        <w:bCs/>
      </w:rPr>
      <w:t xml:space="preserve"> FORMALES Y NO FORMALES LIDERADOS POR EGRESADOS</w:t>
    </w:r>
    <w:r w:rsidRPr="061788D5">
      <w:rPr>
        <w:b/>
        <w:bCs/>
      </w:rPr>
      <w:t xml:space="preserve">  </w:t>
    </w:r>
  </w:p>
  <w:p w14:paraId="12AC0E24" w14:textId="31BDFB00" w:rsidR="0017233C" w:rsidRDefault="0017233C" w:rsidP="00701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86A"/>
    <w:multiLevelType w:val="hybridMultilevel"/>
    <w:tmpl w:val="8E561580"/>
    <w:lvl w:ilvl="0" w:tplc="42F63CDC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012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07D"/>
    <w:multiLevelType w:val="hybridMultilevel"/>
    <w:tmpl w:val="BEC2993E"/>
    <w:lvl w:ilvl="0" w:tplc="53B2307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8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288"/>
    <w:multiLevelType w:val="hybridMultilevel"/>
    <w:tmpl w:val="E74E33B8"/>
    <w:lvl w:ilvl="0" w:tplc="80BE850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FA6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662"/>
    <w:multiLevelType w:val="hybridMultilevel"/>
    <w:tmpl w:val="0C348B6A"/>
    <w:lvl w:ilvl="0" w:tplc="002C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A83"/>
    <w:multiLevelType w:val="hybridMultilevel"/>
    <w:tmpl w:val="0F1629E4"/>
    <w:lvl w:ilvl="0" w:tplc="9E64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7358"/>
    <w:multiLevelType w:val="hybridMultilevel"/>
    <w:tmpl w:val="20220232"/>
    <w:lvl w:ilvl="0" w:tplc="563E074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C989E"/>
    <w:rsid w:val="0001056F"/>
    <w:rsid w:val="0017233C"/>
    <w:rsid w:val="00205E32"/>
    <w:rsid w:val="00225153"/>
    <w:rsid w:val="002B03D6"/>
    <w:rsid w:val="00300553"/>
    <w:rsid w:val="00312BE8"/>
    <w:rsid w:val="00333439"/>
    <w:rsid w:val="003A22C8"/>
    <w:rsid w:val="003D5AE0"/>
    <w:rsid w:val="003E7F3F"/>
    <w:rsid w:val="00451037"/>
    <w:rsid w:val="004C1190"/>
    <w:rsid w:val="005954A1"/>
    <w:rsid w:val="005D0423"/>
    <w:rsid w:val="006450C0"/>
    <w:rsid w:val="0064720C"/>
    <w:rsid w:val="00655E46"/>
    <w:rsid w:val="006823D1"/>
    <w:rsid w:val="006A2C3C"/>
    <w:rsid w:val="007016F8"/>
    <w:rsid w:val="0073272F"/>
    <w:rsid w:val="00763FA1"/>
    <w:rsid w:val="0078707B"/>
    <w:rsid w:val="00794FE0"/>
    <w:rsid w:val="008F1CA7"/>
    <w:rsid w:val="00942D48"/>
    <w:rsid w:val="00965B50"/>
    <w:rsid w:val="009A4496"/>
    <w:rsid w:val="009C421D"/>
    <w:rsid w:val="009D30B0"/>
    <w:rsid w:val="00AA6AC8"/>
    <w:rsid w:val="00B47B54"/>
    <w:rsid w:val="00B73C8E"/>
    <w:rsid w:val="00C30E62"/>
    <w:rsid w:val="00C80342"/>
    <w:rsid w:val="00CE6E6F"/>
    <w:rsid w:val="00D16B6F"/>
    <w:rsid w:val="00D27916"/>
    <w:rsid w:val="00D6086D"/>
    <w:rsid w:val="00DB55B3"/>
    <w:rsid w:val="00E22743"/>
    <w:rsid w:val="00E260FA"/>
    <w:rsid w:val="00EC00F8"/>
    <w:rsid w:val="00F213F4"/>
    <w:rsid w:val="00F27066"/>
    <w:rsid w:val="00F82A58"/>
    <w:rsid w:val="0180ED70"/>
    <w:rsid w:val="01D04EF3"/>
    <w:rsid w:val="03A8F7C4"/>
    <w:rsid w:val="044660D1"/>
    <w:rsid w:val="06E81FFC"/>
    <w:rsid w:val="07E1EA2B"/>
    <w:rsid w:val="0AC61B95"/>
    <w:rsid w:val="0BD7B5EF"/>
    <w:rsid w:val="18000406"/>
    <w:rsid w:val="182B1ED2"/>
    <w:rsid w:val="191BB109"/>
    <w:rsid w:val="1BF82F91"/>
    <w:rsid w:val="2238AF1C"/>
    <w:rsid w:val="22DA81B7"/>
    <w:rsid w:val="23E42251"/>
    <w:rsid w:val="280B02A8"/>
    <w:rsid w:val="2DCF8189"/>
    <w:rsid w:val="33FC989E"/>
    <w:rsid w:val="36BBDC99"/>
    <w:rsid w:val="3B56BD44"/>
    <w:rsid w:val="408C4828"/>
    <w:rsid w:val="41B2E169"/>
    <w:rsid w:val="41D40A1E"/>
    <w:rsid w:val="461E3C3F"/>
    <w:rsid w:val="479453B5"/>
    <w:rsid w:val="482CEF46"/>
    <w:rsid w:val="4D5FF0AA"/>
    <w:rsid w:val="53533DCA"/>
    <w:rsid w:val="570DBFDE"/>
    <w:rsid w:val="5B551371"/>
    <w:rsid w:val="5BEA23D4"/>
    <w:rsid w:val="5E83BD46"/>
    <w:rsid w:val="64B16213"/>
    <w:rsid w:val="68ABD054"/>
    <w:rsid w:val="6993314A"/>
    <w:rsid w:val="6A8E6AD8"/>
    <w:rsid w:val="6E528F0A"/>
    <w:rsid w:val="70BD401B"/>
    <w:rsid w:val="76BC8179"/>
    <w:rsid w:val="7DF9C395"/>
    <w:rsid w:val="7E6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989E"/>
  <w15:chartTrackingRefBased/>
  <w15:docId w15:val="{B947A6C7-F027-4734-BB5A-EFDC77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B6F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33C"/>
  </w:style>
  <w:style w:type="paragraph" w:styleId="Piedepgina">
    <w:name w:val="footer"/>
    <w:basedOn w:val="Normal"/>
    <w:link w:val="Piedepgina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3C"/>
  </w:style>
  <w:style w:type="table" w:styleId="Tablaconcuadrcula">
    <w:name w:val="Table Grid"/>
    <w:basedOn w:val="Tablanormal"/>
    <w:uiPriority w:val="59"/>
    <w:rsid w:val="009D30B0"/>
    <w:pPr>
      <w:spacing w:after="0" w:line="240" w:lineRule="auto"/>
    </w:pPr>
    <w:tblPr>
      <w:tblBorders>
        <w:top w:val="single" w:sz="4" w:space="0" w:color="005A9E"/>
        <w:left w:val="single" w:sz="4" w:space="0" w:color="005A9E"/>
        <w:bottom w:val="single" w:sz="4" w:space="0" w:color="005A9E"/>
        <w:right w:val="single" w:sz="4" w:space="0" w:color="005A9E"/>
        <w:insideH w:val="single" w:sz="4" w:space="0" w:color="005A9E"/>
        <w:insideV w:val="single" w:sz="4" w:space="0" w:color="005A9E"/>
      </w:tblBorders>
    </w:tblPr>
  </w:style>
  <w:style w:type="character" w:styleId="Nmerodepgina">
    <w:name w:val="page number"/>
    <w:basedOn w:val="Fuentedeprrafopredeter"/>
    <w:rsid w:val="007016F8"/>
  </w:style>
  <w:style w:type="paragraph" w:styleId="Sinespaciado">
    <w:name w:val="No Spacing"/>
    <w:uiPriority w:val="1"/>
    <w:qFormat/>
    <w:rsid w:val="007016F8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IVONNE ROCIO ROMERO BRITO</cp:lastModifiedBy>
  <cp:revision>3</cp:revision>
  <dcterms:created xsi:type="dcterms:W3CDTF">2022-09-06T20:29:00Z</dcterms:created>
  <dcterms:modified xsi:type="dcterms:W3CDTF">2022-09-06T20:40:00Z</dcterms:modified>
</cp:coreProperties>
</file>