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18C0" w14:textId="77777777" w:rsidR="00D6086D" w:rsidRPr="00D6086D" w:rsidRDefault="00D6086D" w:rsidP="7A90FFF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UNIVERSIDAD PEDAGÓGICA NACIONAL</w:t>
      </w:r>
    </w:p>
    <w:p w14:paraId="078E79B0" w14:textId="77777777" w:rsidR="00D6086D" w:rsidRPr="00D6086D" w:rsidRDefault="00D6086D" w:rsidP="7A90FFF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VICERRECTORÍA DE GESTIÓN UNIVERSITARIA</w:t>
      </w:r>
    </w:p>
    <w:p w14:paraId="059C8B10" w14:textId="59C80A1D" w:rsidR="00D6086D" w:rsidRDefault="00D6086D" w:rsidP="7A90FFF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CENTRO DE EGRESADOS</w:t>
      </w:r>
    </w:p>
    <w:p w14:paraId="6A38F078" w14:textId="77777777" w:rsidR="00D6086D" w:rsidRDefault="00D6086D" w:rsidP="7A90FFF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</w:p>
    <w:p w14:paraId="06CEF7AB" w14:textId="3893D8B8" w:rsidR="68ABD054" w:rsidRDefault="0017233C" w:rsidP="7A90FFFD">
      <w:pPr>
        <w:ind w:left="142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FORMATO N° </w:t>
      </w:r>
      <w:r w:rsidR="00852B94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1</w:t>
      </w: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. </w:t>
      </w:r>
      <w:r w:rsidR="68ABD054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HOJA DE VIDA</w:t>
      </w:r>
    </w:p>
    <w:p w14:paraId="5C3C8579" w14:textId="76302A8F" w:rsidR="525A7CB3" w:rsidRDefault="525A7CB3" w:rsidP="7A90FFFD">
      <w:pPr>
        <w:spacing w:after="0" w:line="240" w:lineRule="auto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CONVOCATORIA PARA LA ADJUDICACIÓN DE UNA (1) BECA </w:t>
      </w:r>
      <w:r w:rsidR="003E796E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EN POSGRADOS</w:t>
      </w:r>
    </w:p>
    <w:p w14:paraId="35ABA8BD" w14:textId="06A28672" w:rsidR="525A7CB3" w:rsidRDefault="525A7CB3" w:rsidP="7A90FFFD">
      <w:pPr>
        <w:spacing w:after="0" w:line="240" w:lineRule="auto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PARA EGRESADOS DE </w:t>
      </w:r>
      <w:bookmarkStart w:id="0" w:name="_GoBack"/>
      <w:bookmarkEnd w:id="0"/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LA UNIVERSIDAD PEDAGÓGICA NACIONAL</w:t>
      </w:r>
    </w:p>
    <w:p w14:paraId="52089356" w14:textId="03D0BACB" w:rsidR="7A90FFFD" w:rsidRDefault="7A90FFFD" w:rsidP="7A90FFFD">
      <w:pPr>
        <w:spacing w:after="0" w:line="240" w:lineRule="auto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</w:p>
    <w:p w14:paraId="037839C1" w14:textId="52FCD275" w:rsidR="00965B50" w:rsidRPr="0017233C" w:rsidRDefault="00965B50" w:rsidP="7A90FFFD">
      <w:pPr>
        <w:ind w:left="142"/>
        <w:jc w:val="center"/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</w:pPr>
      <w:r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(máximo 5 páginas</w:t>
      </w:r>
      <w:r w:rsidR="00C30E62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, a excepción de los soportes los cuales deben ser insertados a</w:t>
      </w:r>
      <w:r w:rsidR="00CE6E6F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l</w:t>
      </w:r>
      <w:r w:rsidR="00C30E62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 </w:t>
      </w:r>
      <w:r w:rsidR="00CE6E6F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final de </w:t>
      </w:r>
      <w:r w:rsidR="00C30E62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este </w:t>
      </w:r>
      <w:r w:rsidR="00CE6E6F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>formato</w:t>
      </w:r>
      <w:r w:rsidR="00C30E62" w:rsidRPr="7A90FFFD">
        <w:rPr>
          <w:rFonts w:ascii="Helvetica" w:eastAsia="Helvetica" w:hAnsi="Helvetica" w:cs="Helvetica"/>
          <w:b/>
          <w:bCs/>
          <w:color w:val="2E74B5" w:themeColor="accent5" w:themeShade="BF"/>
          <w:lang w:val="es"/>
        </w:rPr>
        <w:t xml:space="preserve"> y convertido a PDF)</w:t>
      </w:r>
    </w:p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6662"/>
      </w:tblGrid>
      <w:tr w:rsidR="0017233C" w14:paraId="3E344BEA" w14:textId="77777777" w:rsidTr="7A90FFFD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1A385413" w14:textId="77777777" w:rsidR="0017233C" w:rsidRDefault="0017233C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PERFIL PROFESIONAL</w:t>
            </w:r>
          </w:p>
          <w:p w14:paraId="48249350" w14:textId="1EB17DEB" w:rsidR="005541E2" w:rsidRDefault="005541E2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2FA215B8" w14:textId="77777777" w:rsidTr="7A90FFFD">
        <w:tc>
          <w:tcPr>
            <w:tcW w:w="10059" w:type="dxa"/>
            <w:gridSpan w:val="2"/>
            <w:vAlign w:val="center"/>
          </w:tcPr>
          <w:p w14:paraId="50CBB5DD" w14:textId="424B6865" w:rsidR="0017233C" w:rsidRPr="00DB55B3" w:rsidRDefault="0017233C" w:rsidP="7A90FFF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541E2">
              <w:rPr>
                <w:rFonts w:ascii="Helvetica" w:eastAsia="Helvetica" w:hAnsi="Helvetica" w:cs="Helvetica"/>
                <w:b/>
                <w:bCs/>
                <w:color w:val="1F4E79" w:themeColor="accent5" w:themeShade="80"/>
                <w:lang w:val="es"/>
              </w:rPr>
              <w:t>DATOS PERSONALES</w:t>
            </w:r>
          </w:p>
        </w:tc>
      </w:tr>
      <w:tr w:rsidR="005541E2" w14:paraId="4266E902" w14:textId="77777777" w:rsidTr="7A90FFFD">
        <w:tc>
          <w:tcPr>
            <w:tcW w:w="10059" w:type="dxa"/>
            <w:gridSpan w:val="2"/>
            <w:vAlign w:val="center"/>
          </w:tcPr>
          <w:p w14:paraId="52AFEEBF" w14:textId="602536E7" w:rsidR="005541E2" w:rsidRPr="7A90FFFD" w:rsidRDefault="005541E2" w:rsidP="005541E2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NOMBRES Y APELLIDOS</w:t>
            </w:r>
            <w:r>
              <w:rPr>
                <w:rFonts w:ascii="Helvetica" w:eastAsia="Helvetica" w:hAnsi="Helvetica" w:cs="Helvetica"/>
                <w:b/>
                <w:bCs/>
                <w:lang w:val="es"/>
              </w:rPr>
              <w:t>:</w:t>
            </w: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     </w:t>
            </w:r>
            <w:r w:rsidRPr="00DB55B3">
              <w:rPr>
                <w:rFonts w:ascii="Helvetica" w:eastAsia="Helvetica" w:hAnsi="Helvetica" w:cs="Helvetica"/>
                <w:lang w:val="es"/>
              </w:rPr>
              <w:t xml:space="preserve">                         </w:t>
            </w:r>
          </w:p>
        </w:tc>
      </w:tr>
      <w:tr w:rsidR="0017233C" w14:paraId="1FB27F08" w14:textId="77777777" w:rsidTr="7A90FFFD">
        <w:tc>
          <w:tcPr>
            <w:tcW w:w="3397" w:type="dxa"/>
            <w:vAlign w:val="center"/>
          </w:tcPr>
          <w:p w14:paraId="77512067" w14:textId="2BDB4FA0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EDAD</w:t>
            </w:r>
          </w:p>
        </w:tc>
        <w:tc>
          <w:tcPr>
            <w:tcW w:w="6662" w:type="dxa"/>
            <w:vAlign w:val="center"/>
          </w:tcPr>
          <w:p w14:paraId="7E550BCC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44AA8A94" w14:textId="77777777" w:rsidTr="7A90FFFD">
        <w:tc>
          <w:tcPr>
            <w:tcW w:w="3397" w:type="dxa"/>
            <w:vAlign w:val="center"/>
          </w:tcPr>
          <w:p w14:paraId="1DC01B5E" w14:textId="249B1C53" w:rsidR="0017233C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ESTADO CIVIL</w:t>
            </w:r>
          </w:p>
        </w:tc>
        <w:tc>
          <w:tcPr>
            <w:tcW w:w="6662" w:type="dxa"/>
            <w:vAlign w:val="center"/>
          </w:tcPr>
          <w:p w14:paraId="6DE6A73C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7FC9C02A" w14:textId="77777777" w:rsidTr="7A90FFFD">
        <w:tc>
          <w:tcPr>
            <w:tcW w:w="3397" w:type="dxa"/>
            <w:vAlign w:val="center"/>
          </w:tcPr>
          <w:p w14:paraId="5D932B40" w14:textId="69268DF4" w:rsidR="0017233C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DIRECCIÓN RESIDENCIA</w:t>
            </w:r>
          </w:p>
        </w:tc>
        <w:tc>
          <w:tcPr>
            <w:tcW w:w="6662" w:type="dxa"/>
            <w:vAlign w:val="center"/>
          </w:tcPr>
          <w:p w14:paraId="71EF2E22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5A945747" w14:textId="77777777" w:rsidTr="7A90FFFD">
        <w:tc>
          <w:tcPr>
            <w:tcW w:w="3397" w:type="dxa"/>
            <w:vAlign w:val="center"/>
          </w:tcPr>
          <w:p w14:paraId="79DE0829" w14:textId="1C7B9DAB" w:rsidR="0017233C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CORREO ELECTRÓNICO </w:t>
            </w:r>
          </w:p>
        </w:tc>
        <w:tc>
          <w:tcPr>
            <w:tcW w:w="6662" w:type="dxa"/>
            <w:vAlign w:val="center"/>
          </w:tcPr>
          <w:p w14:paraId="55EC054E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18E4E0F0" w14:textId="77777777" w:rsidTr="7A90FFFD">
        <w:tc>
          <w:tcPr>
            <w:tcW w:w="3397" w:type="dxa"/>
            <w:vAlign w:val="center"/>
          </w:tcPr>
          <w:p w14:paraId="07E525C0" w14:textId="10B54D92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TELÉFONOS </w:t>
            </w:r>
            <w:r w:rsidRPr="00DB55B3">
              <w:rPr>
                <w:rFonts w:ascii="Helvetica" w:eastAsia="Helvetica" w:hAnsi="Helvetica" w:cs="Helvetica"/>
                <w:lang w:val="es"/>
              </w:rPr>
              <w:t xml:space="preserve">  </w:t>
            </w:r>
          </w:p>
        </w:tc>
        <w:tc>
          <w:tcPr>
            <w:tcW w:w="6662" w:type="dxa"/>
            <w:vAlign w:val="center"/>
          </w:tcPr>
          <w:p w14:paraId="7CE5D9E3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488E779C" w14:textId="77777777" w:rsidTr="7A90FFFD">
        <w:tc>
          <w:tcPr>
            <w:tcW w:w="3397" w:type="dxa"/>
            <w:vAlign w:val="center"/>
          </w:tcPr>
          <w:p w14:paraId="1F961A40" w14:textId="7B4BAF3A" w:rsidR="0017233C" w:rsidRDefault="0017233C" w:rsidP="7A90FFFD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7A90FFFD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DOCUMENTO DE IDENTIDAD      </w:t>
            </w:r>
          </w:p>
        </w:tc>
        <w:tc>
          <w:tcPr>
            <w:tcW w:w="6662" w:type="dxa"/>
            <w:vAlign w:val="center"/>
          </w:tcPr>
          <w:p w14:paraId="5C79D287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515CA2C6" w14:textId="77777777" w:rsidTr="7A90FFFD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1237D780" w14:textId="77777777" w:rsidR="009C421D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7A90FFFD">
              <w:rPr>
                <w:rFonts w:ascii="Helvetica" w:eastAsia="Helvetica" w:hAnsi="Helvetica" w:cs="Helvetica"/>
                <w:b/>
                <w:bCs/>
                <w:lang w:val="es"/>
              </w:rPr>
              <w:t>FORMACION ACADEMICA</w:t>
            </w:r>
          </w:p>
          <w:p w14:paraId="230D5402" w14:textId="0C2C153F" w:rsidR="005541E2" w:rsidRDefault="005541E2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7CAE244F" w14:textId="77777777" w:rsidTr="7A90FFFD">
        <w:tc>
          <w:tcPr>
            <w:tcW w:w="10059" w:type="dxa"/>
            <w:gridSpan w:val="2"/>
            <w:vAlign w:val="center"/>
          </w:tcPr>
          <w:p w14:paraId="31C8BAAC" w14:textId="20E49C47" w:rsidR="00965B50" w:rsidRPr="00DB55B3" w:rsidRDefault="00965B50" w:rsidP="0180ED7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ESTUDIOS SUPERIORES</w:t>
            </w:r>
            <w:r w:rsidR="06E81FFC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(</w:t>
            </w:r>
            <w:r w:rsidR="01D04EF3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Título, </w:t>
            </w:r>
            <w:r w:rsidR="06E81FFC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</w:t>
            </w:r>
            <w:r w:rsidR="22DA81B7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Institución</w:t>
            </w:r>
            <w:r w:rsidR="5BEA23D4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, Año de graduación</w:t>
            </w:r>
            <w:r w:rsidR="06E81FFC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)</w:t>
            </w:r>
          </w:p>
        </w:tc>
      </w:tr>
      <w:tr w:rsidR="00965B50" w14:paraId="2CF0C403" w14:textId="77777777" w:rsidTr="7A90FFFD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75630567" w14:textId="77777777" w:rsidTr="00D6086D">
              <w:tc>
                <w:tcPr>
                  <w:tcW w:w="3277" w:type="dxa"/>
                </w:tcPr>
                <w:p w14:paraId="04C0E785" w14:textId="3B49F109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3278" w:type="dxa"/>
                </w:tcPr>
                <w:p w14:paraId="777E8333" w14:textId="6FC7C20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</w:tcPr>
                <w:p w14:paraId="4B7C29F9" w14:textId="3FD7FA94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14:paraId="6B74C5A1" w14:textId="77777777" w:rsidTr="00D6086D">
              <w:tc>
                <w:tcPr>
                  <w:tcW w:w="3277" w:type="dxa"/>
                </w:tcPr>
                <w:p w14:paraId="57AEEE0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CED6B56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B3BAD5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88CA78B" w14:textId="77777777" w:rsidTr="00D6086D">
              <w:tc>
                <w:tcPr>
                  <w:tcW w:w="3277" w:type="dxa"/>
                </w:tcPr>
                <w:p w14:paraId="06D04EC6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06AC897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B9E0759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555710E0" w14:textId="77777777" w:rsidTr="00D6086D">
              <w:tc>
                <w:tcPr>
                  <w:tcW w:w="3277" w:type="dxa"/>
                </w:tcPr>
                <w:p w14:paraId="78ADF53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4A64AF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A97319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05D74D64" w14:textId="77777777" w:rsidTr="00D6086D">
              <w:tc>
                <w:tcPr>
                  <w:tcW w:w="3277" w:type="dxa"/>
                </w:tcPr>
                <w:p w14:paraId="4A022F34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0D9BD6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44C8C7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206DBCCD" w14:textId="5897AB3E" w:rsidR="00C30E62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5ADE1BFE" w14:textId="77777777" w:rsidTr="7A90FFFD">
        <w:tc>
          <w:tcPr>
            <w:tcW w:w="10059" w:type="dxa"/>
            <w:gridSpan w:val="2"/>
            <w:vAlign w:val="center"/>
          </w:tcPr>
          <w:p w14:paraId="2E38FA11" w14:textId="5F11C4C3" w:rsidR="00965B5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ESTUDIOS DE EDUCACIÓN CONTINUADA (CURSOS, EVENTOS, DIPLOMADOS)</w:t>
            </w:r>
          </w:p>
        </w:tc>
      </w:tr>
      <w:tr w:rsidR="00965B50" w14:paraId="1229588E" w14:textId="77777777" w:rsidTr="7A90FFFD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43FD9AD6" w14:textId="77777777" w:rsidTr="004D7736">
              <w:tc>
                <w:tcPr>
                  <w:tcW w:w="3277" w:type="dxa"/>
                </w:tcPr>
                <w:p w14:paraId="006C7E86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3278" w:type="dxa"/>
                </w:tcPr>
                <w:p w14:paraId="5D3E8D68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</w:tcPr>
                <w:p w14:paraId="43C3A77F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14:paraId="7C8E5FCD" w14:textId="77777777" w:rsidTr="004D7736">
              <w:tc>
                <w:tcPr>
                  <w:tcW w:w="3277" w:type="dxa"/>
                </w:tcPr>
                <w:p w14:paraId="7329EC9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A6554F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784226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02953DD4" w14:textId="77777777" w:rsidTr="004D7736">
              <w:tc>
                <w:tcPr>
                  <w:tcW w:w="3277" w:type="dxa"/>
                </w:tcPr>
                <w:p w14:paraId="7CFE3DE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09A69B7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ED6695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2D7934A6" w14:textId="77777777" w:rsidTr="004D7736">
              <w:tc>
                <w:tcPr>
                  <w:tcW w:w="3277" w:type="dxa"/>
                </w:tcPr>
                <w:p w14:paraId="3271991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B0B3EEF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97A220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76DEE3A1" w14:textId="77777777" w:rsidTr="004D7736">
              <w:tc>
                <w:tcPr>
                  <w:tcW w:w="3277" w:type="dxa"/>
                </w:tcPr>
                <w:p w14:paraId="1DE59BA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91E762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466628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1F08080B" w14:textId="68102FF1" w:rsidR="00C30E62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125D7A7E" w14:textId="77777777" w:rsidTr="7A90FFFD">
        <w:tc>
          <w:tcPr>
            <w:tcW w:w="10059" w:type="dxa"/>
            <w:gridSpan w:val="2"/>
            <w:vAlign w:val="center"/>
          </w:tcPr>
          <w:p w14:paraId="7A39B18D" w14:textId="7CC4A7D2" w:rsidR="00965B5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DISTINCIONES ACADÉMICAS</w:t>
            </w:r>
          </w:p>
        </w:tc>
      </w:tr>
      <w:tr w:rsidR="00965B50" w14:paraId="56E2A6C5" w14:textId="77777777" w:rsidTr="7A90FFFD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589B1AC2" w14:textId="77777777" w:rsidTr="004D7736">
              <w:tc>
                <w:tcPr>
                  <w:tcW w:w="3277" w:type="dxa"/>
                </w:tcPr>
                <w:p w14:paraId="5FCF8ABA" w14:textId="786A1566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Nombre de la distinción</w:t>
                  </w:r>
                </w:p>
              </w:tc>
              <w:tc>
                <w:tcPr>
                  <w:tcW w:w="3278" w:type="dxa"/>
                </w:tcPr>
                <w:p w14:paraId="3809E97F" w14:textId="4BEFEFD3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 xml:space="preserve">Entidad </w:t>
                  </w:r>
                </w:p>
              </w:tc>
              <w:tc>
                <w:tcPr>
                  <w:tcW w:w="3278" w:type="dxa"/>
                </w:tcPr>
                <w:p w14:paraId="6F4F8480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14:paraId="372532BE" w14:textId="77777777" w:rsidTr="004D7736">
              <w:tc>
                <w:tcPr>
                  <w:tcW w:w="3277" w:type="dxa"/>
                </w:tcPr>
                <w:p w14:paraId="515E72D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F68B7A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F5ABD83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E0FFDFC" w14:textId="77777777" w:rsidTr="004D7736">
              <w:tc>
                <w:tcPr>
                  <w:tcW w:w="3277" w:type="dxa"/>
                </w:tcPr>
                <w:p w14:paraId="291868EF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87E5E5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2F6B87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CB0F0FE" w14:textId="77777777" w:rsidTr="004D7736">
              <w:tc>
                <w:tcPr>
                  <w:tcW w:w="3277" w:type="dxa"/>
                </w:tcPr>
                <w:p w14:paraId="668F61F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5AE547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EC20B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AEC77E7" w14:textId="77777777" w:rsidTr="004D7736">
              <w:tc>
                <w:tcPr>
                  <w:tcW w:w="3277" w:type="dxa"/>
                </w:tcPr>
                <w:p w14:paraId="4B19FD3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F130E2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911CCD9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5364A389" w14:textId="50C6B58B" w:rsidR="00C30E62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17BF4CF9" w14:textId="77777777" w:rsidTr="7A90FFFD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20474570" w14:textId="77777777" w:rsidR="009C421D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7A90FFFD">
              <w:rPr>
                <w:rFonts w:ascii="Helvetica" w:eastAsia="Helvetica" w:hAnsi="Helvetica" w:cs="Helvetica"/>
                <w:b/>
                <w:bCs/>
                <w:lang w:val="es"/>
              </w:rPr>
              <w:t>EXPERIENCIA PROFESIONAL</w:t>
            </w:r>
          </w:p>
          <w:p w14:paraId="2AC9B8B2" w14:textId="0352F32A" w:rsidR="005541E2" w:rsidRDefault="005541E2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6BA3A584" w14:textId="77777777" w:rsidTr="7A90FFFD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1211BF51" w14:textId="77777777" w:rsidTr="004D7736">
              <w:tc>
                <w:tcPr>
                  <w:tcW w:w="3277" w:type="dxa"/>
                </w:tcPr>
                <w:p w14:paraId="442478D8" w14:textId="22C55393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Cargo o Rol</w:t>
                  </w:r>
                </w:p>
              </w:tc>
              <w:tc>
                <w:tcPr>
                  <w:tcW w:w="3278" w:type="dxa"/>
                </w:tcPr>
                <w:p w14:paraId="463CDD0C" w14:textId="3A7EB60C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Entidad u Organización</w:t>
                  </w:r>
                </w:p>
              </w:tc>
              <w:tc>
                <w:tcPr>
                  <w:tcW w:w="3278" w:type="dxa"/>
                </w:tcPr>
                <w:p w14:paraId="27F8E263" w14:textId="72D4BBC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Descripción de las actividades realizadas</w:t>
                  </w:r>
                </w:p>
              </w:tc>
            </w:tr>
            <w:tr w:rsidR="00D6086D" w14:paraId="59D62A38" w14:textId="77777777" w:rsidTr="004D7736">
              <w:tc>
                <w:tcPr>
                  <w:tcW w:w="3277" w:type="dxa"/>
                </w:tcPr>
                <w:p w14:paraId="4DE5479D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FF92CE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53D403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550D349" w14:textId="77777777" w:rsidTr="004D7736">
              <w:tc>
                <w:tcPr>
                  <w:tcW w:w="3277" w:type="dxa"/>
                </w:tcPr>
                <w:p w14:paraId="081E79D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43407B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19BC12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204AC7CD" w14:textId="77777777" w:rsidTr="004D7736">
              <w:tc>
                <w:tcPr>
                  <w:tcW w:w="3277" w:type="dxa"/>
                </w:tcPr>
                <w:p w14:paraId="58C65BB4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B8ED7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D7AEFB4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4B88659E" w14:textId="77777777" w:rsidTr="004D7736">
              <w:tc>
                <w:tcPr>
                  <w:tcW w:w="3277" w:type="dxa"/>
                </w:tcPr>
                <w:p w14:paraId="7BC9E091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AB90C58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81B5492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F1BB1B" w14:textId="49DE4248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6086D" w14:paraId="44DE5AA2" w14:textId="77777777" w:rsidTr="7A90FFFD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01008025" w14:textId="77777777" w:rsidR="009C421D" w:rsidRDefault="1BFFFA2E" w:rsidP="005541E2">
            <w:pPr>
              <w:spacing w:line="259" w:lineRule="auto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7A90FFFD">
              <w:rPr>
                <w:rFonts w:ascii="Helvetica" w:eastAsia="Helvetica" w:hAnsi="Helvetica" w:cs="Helvetica"/>
                <w:b/>
                <w:bCs/>
                <w:lang w:val="es"/>
              </w:rPr>
              <w:lastRenderedPageBreak/>
              <w:t xml:space="preserve">PREMIO O </w:t>
            </w:r>
            <w:r w:rsidR="005541E2">
              <w:rPr>
                <w:rFonts w:ascii="Helvetica" w:eastAsia="Helvetica" w:hAnsi="Helvetica" w:cs="Helvetica"/>
                <w:b/>
                <w:bCs/>
                <w:lang w:val="es"/>
              </w:rPr>
              <w:t>RECONOCIMIENTO</w:t>
            </w:r>
          </w:p>
          <w:p w14:paraId="17B99037" w14:textId="6641AFC2" w:rsidR="005541E2" w:rsidRDefault="005541E2" w:rsidP="005541E2">
            <w:pPr>
              <w:spacing w:line="259" w:lineRule="auto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0680C658" w14:textId="77777777" w:rsidTr="7A90FFFD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9810" w:type="dxa"/>
              <w:tblLook w:val="04A0" w:firstRow="1" w:lastRow="0" w:firstColumn="1" w:lastColumn="0" w:noHBand="0" w:noVBand="1"/>
            </w:tblPr>
            <w:tblGrid>
              <w:gridCol w:w="1855"/>
              <w:gridCol w:w="2952"/>
              <w:gridCol w:w="5003"/>
            </w:tblGrid>
            <w:tr w:rsidR="005541E2" w14:paraId="46461F3E" w14:textId="77777777" w:rsidTr="005541E2">
              <w:tc>
                <w:tcPr>
                  <w:tcW w:w="1837" w:type="dxa"/>
                </w:tcPr>
                <w:p w14:paraId="00D39C94" w14:textId="42793F83" w:rsidR="005541E2" w:rsidRPr="005541E2" w:rsidRDefault="00852B94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hAnsi="Helvetica" w:cs="Helvetica"/>
                      <w:b/>
                      <w:color w:val="3B3838" w:themeColor="background2" w:themeShade="40"/>
                    </w:rPr>
                    <w:t>Fecha premio o reconocimiento</w:t>
                  </w:r>
                </w:p>
              </w:tc>
              <w:tc>
                <w:tcPr>
                  <w:tcW w:w="2959" w:type="dxa"/>
                </w:tcPr>
                <w:p w14:paraId="512A7D6E" w14:textId="7D297BE8" w:rsidR="005541E2" w:rsidRPr="005541E2" w:rsidRDefault="00852B94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hAnsi="Helvetica" w:cs="Helvetica"/>
                      <w:b/>
                      <w:color w:val="3B3838" w:themeColor="background2" w:themeShade="40"/>
                    </w:rPr>
                    <w:t>Entidad que otorga</w:t>
                  </w:r>
                </w:p>
              </w:tc>
              <w:tc>
                <w:tcPr>
                  <w:tcW w:w="5014" w:type="dxa"/>
                </w:tcPr>
                <w:p w14:paraId="2DBCFD17" w14:textId="3C28F6D9" w:rsidR="005541E2" w:rsidRPr="005541E2" w:rsidRDefault="00852B94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hAnsi="Helvetica" w:cs="Helvetica"/>
                      <w:b/>
                      <w:color w:val="3B3838" w:themeColor="background2" w:themeShade="40"/>
                    </w:rPr>
                    <w:t>Reconocimiento o premio</w:t>
                  </w:r>
                </w:p>
              </w:tc>
            </w:tr>
            <w:tr w:rsidR="005541E2" w14:paraId="785D58DA" w14:textId="77777777" w:rsidTr="005541E2">
              <w:tc>
                <w:tcPr>
                  <w:tcW w:w="1837" w:type="dxa"/>
                </w:tcPr>
                <w:p w14:paraId="0B2956BB" w14:textId="77777777" w:rsidR="005541E2" w:rsidRDefault="005541E2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959" w:type="dxa"/>
                </w:tcPr>
                <w:p w14:paraId="4BF1092B" w14:textId="77777777" w:rsidR="005541E2" w:rsidRDefault="005541E2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4" w:type="dxa"/>
                </w:tcPr>
                <w:p w14:paraId="18365B68" w14:textId="77777777" w:rsidR="005541E2" w:rsidRDefault="005541E2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5541E2" w14:paraId="613DD9C3" w14:textId="77777777" w:rsidTr="005541E2">
              <w:tc>
                <w:tcPr>
                  <w:tcW w:w="1837" w:type="dxa"/>
                </w:tcPr>
                <w:p w14:paraId="3026AC9D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959" w:type="dxa"/>
                </w:tcPr>
                <w:p w14:paraId="56B8E1F8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4" w:type="dxa"/>
                </w:tcPr>
                <w:p w14:paraId="5DDF7950" w14:textId="0BA24796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5541E2" w14:paraId="5537B78D" w14:textId="77777777" w:rsidTr="005541E2">
              <w:tc>
                <w:tcPr>
                  <w:tcW w:w="1837" w:type="dxa"/>
                </w:tcPr>
                <w:p w14:paraId="1CD7F6AB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959" w:type="dxa"/>
                </w:tcPr>
                <w:p w14:paraId="241EB605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4" w:type="dxa"/>
                </w:tcPr>
                <w:p w14:paraId="436D5A8D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5541E2" w14:paraId="679B4C19" w14:textId="77777777" w:rsidTr="005541E2">
              <w:tc>
                <w:tcPr>
                  <w:tcW w:w="1837" w:type="dxa"/>
                </w:tcPr>
                <w:p w14:paraId="5C5F4320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959" w:type="dxa"/>
                </w:tcPr>
                <w:p w14:paraId="4D9F0C0C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4" w:type="dxa"/>
                </w:tcPr>
                <w:p w14:paraId="710BAA90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5541E2" w14:paraId="69D8AE0B" w14:textId="77777777" w:rsidTr="005541E2">
              <w:tc>
                <w:tcPr>
                  <w:tcW w:w="1837" w:type="dxa"/>
                </w:tcPr>
                <w:p w14:paraId="783A8ABA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959" w:type="dxa"/>
                </w:tcPr>
                <w:p w14:paraId="78E9079D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4" w:type="dxa"/>
                </w:tcPr>
                <w:p w14:paraId="154742C1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5541E2" w14:paraId="6DCB83B7" w14:textId="77777777" w:rsidTr="005541E2">
              <w:tc>
                <w:tcPr>
                  <w:tcW w:w="1837" w:type="dxa"/>
                </w:tcPr>
                <w:p w14:paraId="55897E61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959" w:type="dxa"/>
                </w:tcPr>
                <w:p w14:paraId="16C22722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4" w:type="dxa"/>
                </w:tcPr>
                <w:p w14:paraId="635FD06B" w14:textId="77777777" w:rsidR="005541E2" w:rsidRDefault="005541E2" w:rsidP="005541E2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58F377" w14:textId="75DE360E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2AE288CB" w14:textId="77777777" w:rsidTr="7A90FFFD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4CACDD45" w14:textId="77777777" w:rsidR="009C421D" w:rsidRDefault="00965B50" w:rsidP="005541E2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PUBLICACIONES</w:t>
            </w:r>
          </w:p>
          <w:p w14:paraId="32F98EA8" w14:textId="0B40B6AE" w:rsidR="005541E2" w:rsidRDefault="005541E2" w:rsidP="005541E2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3CF50CB1" w14:textId="77777777" w:rsidTr="7A90FFFD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9C421D" w14:paraId="1F743C9A" w14:textId="77777777" w:rsidTr="004D7736">
              <w:tc>
                <w:tcPr>
                  <w:tcW w:w="2578" w:type="dxa"/>
                </w:tcPr>
                <w:p w14:paraId="35DC833A" w14:textId="1EC8F64C" w:rsidR="009C421D" w:rsidRPr="005541E2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Tipo de Publicación</w:t>
                  </w:r>
                </w:p>
              </w:tc>
              <w:tc>
                <w:tcPr>
                  <w:tcW w:w="2691" w:type="dxa"/>
                </w:tcPr>
                <w:p w14:paraId="67A31BC3" w14:textId="7A1CA74D" w:rsidR="009C421D" w:rsidRPr="005541E2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2578" w:type="dxa"/>
                </w:tcPr>
                <w:p w14:paraId="776D03EB" w14:textId="0CA8DADC" w:rsidR="009C421D" w:rsidRPr="005541E2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Entidad</w:t>
                  </w:r>
                </w:p>
              </w:tc>
              <w:tc>
                <w:tcPr>
                  <w:tcW w:w="1986" w:type="dxa"/>
                </w:tcPr>
                <w:p w14:paraId="2C3C46C8" w14:textId="2D352BEA" w:rsidR="009C421D" w:rsidRPr="005541E2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N° registro ISBN</w:t>
                  </w:r>
                </w:p>
              </w:tc>
            </w:tr>
            <w:tr w:rsidR="009C421D" w14:paraId="3BE55772" w14:textId="77777777" w:rsidTr="004D7736">
              <w:tc>
                <w:tcPr>
                  <w:tcW w:w="2578" w:type="dxa"/>
                </w:tcPr>
                <w:p w14:paraId="4945A089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0F2C7147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37026B8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2E45031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47C5E658" w14:textId="77777777" w:rsidTr="004D7736">
              <w:tc>
                <w:tcPr>
                  <w:tcW w:w="2578" w:type="dxa"/>
                </w:tcPr>
                <w:p w14:paraId="68587CC4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5B74891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367A298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39D5525F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176FA8EB" w14:textId="77777777" w:rsidTr="004D7736">
              <w:tc>
                <w:tcPr>
                  <w:tcW w:w="2578" w:type="dxa"/>
                </w:tcPr>
                <w:p w14:paraId="0E22A406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61FB3CC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7E57FD93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0A7FBB2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57EAEB5E" w14:textId="77777777" w:rsidTr="004D7736">
              <w:tc>
                <w:tcPr>
                  <w:tcW w:w="2578" w:type="dxa"/>
                </w:tcPr>
                <w:p w14:paraId="4F64EC55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6DCB6B38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2FDD243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51C399A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06A9ED0D" w14:textId="77777777" w:rsidTr="004D7736">
              <w:tc>
                <w:tcPr>
                  <w:tcW w:w="2578" w:type="dxa"/>
                </w:tcPr>
                <w:p w14:paraId="5DE5A936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E9965AB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DDE1DEC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D2EC78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34A3D126" w14:textId="77777777" w:rsidTr="004D7736">
              <w:tc>
                <w:tcPr>
                  <w:tcW w:w="2578" w:type="dxa"/>
                </w:tcPr>
                <w:p w14:paraId="31AFFD43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793CE87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C66ED0F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3A10E05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52B94" w14:paraId="12447DEF" w14:textId="77777777" w:rsidTr="004D7736">
              <w:tc>
                <w:tcPr>
                  <w:tcW w:w="2578" w:type="dxa"/>
                </w:tcPr>
                <w:p w14:paraId="5D6791BA" w14:textId="77777777" w:rsidR="00852B94" w:rsidRDefault="00852B94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  <w:p w14:paraId="3E3B0D05" w14:textId="68A00187" w:rsidR="00852B94" w:rsidRDefault="00852B94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7A6F6070" w14:textId="77777777" w:rsidR="00852B94" w:rsidRDefault="00852B94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DD3B0E9" w14:textId="77777777" w:rsidR="00852B94" w:rsidRDefault="00852B94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5D3696CF" w14:textId="77777777" w:rsidR="00852B94" w:rsidRDefault="00852B94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4261CCA7" w14:textId="5430E2DC" w:rsidR="00965B5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852B94" w14:paraId="21C4DCF8" w14:textId="77777777" w:rsidTr="00F9132A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1DCEC2B3" w14:textId="77EA7DAC" w:rsidR="00852B94" w:rsidRDefault="68ABD054" w:rsidP="00F9132A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       </w:t>
            </w:r>
            <w:r w:rsidR="00852B94" w:rsidRPr="7A90FFFD">
              <w:rPr>
                <w:rFonts w:ascii="Helvetica" w:eastAsia="Helvetica" w:hAnsi="Helvetica" w:cs="Helvetica"/>
                <w:b/>
                <w:bCs/>
                <w:lang w:val="es"/>
              </w:rPr>
              <w:t>EXPERIENCIA EN INVESTIGACIÓN</w:t>
            </w:r>
          </w:p>
          <w:p w14:paraId="2010060D" w14:textId="77777777" w:rsidR="00852B94" w:rsidRDefault="00852B94" w:rsidP="00F9132A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852B94" w14:paraId="6BE2D3F6" w14:textId="77777777" w:rsidTr="00F9132A">
        <w:tc>
          <w:tcPr>
            <w:tcW w:w="100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9833" w:type="dxa"/>
              <w:tblLook w:val="04A0" w:firstRow="1" w:lastRow="0" w:firstColumn="1" w:lastColumn="0" w:noHBand="0" w:noVBand="1"/>
            </w:tblPr>
            <w:tblGrid>
              <w:gridCol w:w="3135"/>
              <w:gridCol w:w="1920"/>
              <w:gridCol w:w="2792"/>
              <w:gridCol w:w="1986"/>
            </w:tblGrid>
            <w:tr w:rsidR="00852B94" w14:paraId="70D07045" w14:textId="77777777" w:rsidTr="00F9132A">
              <w:tc>
                <w:tcPr>
                  <w:tcW w:w="3135" w:type="dxa"/>
                </w:tcPr>
                <w:p w14:paraId="185DCB12" w14:textId="77777777" w:rsidR="00852B94" w:rsidRPr="005541E2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1920" w:type="dxa"/>
                </w:tcPr>
                <w:p w14:paraId="6144351F" w14:textId="77777777" w:rsidR="00852B94" w:rsidRPr="005541E2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Años de implementación</w:t>
                  </w:r>
                </w:p>
              </w:tc>
              <w:tc>
                <w:tcPr>
                  <w:tcW w:w="2792" w:type="dxa"/>
                </w:tcPr>
                <w:p w14:paraId="10B6E053" w14:textId="77777777" w:rsidR="00852B94" w:rsidRPr="005541E2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1986" w:type="dxa"/>
                </w:tcPr>
                <w:p w14:paraId="52C87F82" w14:textId="77777777" w:rsidR="00852B94" w:rsidRPr="005541E2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5541E2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Describa en un párrafo el objetivo del Proyecto</w:t>
                  </w:r>
                </w:p>
              </w:tc>
            </w:tr>
            <w:tr w:rsidR="00852B94" w14:paraId="7028CA9E" w14:textId="77777777" w:rsidTr="00F9132A">
              <w:tc>
                <w:tcPr>
                  <w:tcW w:w="3135" w:type="dxa"/>
                </w:tcPr>
                <w:p w14:paraId="0770034D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0" w:type="dxa"/>
                </w:tcPr>
                <w:p w14:paraId="6F3B5ABD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792" w:type="dxa"/>
                </w:tcPr>
                <w:p w14:paraId="53150696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8AA8121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52B94" w14:paraId="32882047" w14:textId="77777777" w:rsidTr="00F9132A">
              <w:tc>
                <w:tcPr>
                  <w:tcW w:w="3135" w:type="dxa"/>
                </w:tcPr>
                <w:p w14:paraId="67F2045C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0" w:type="dxa"/>
                </w:tcPr>
                <w:p w14:paraId="4A9E2C17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792" w:type="dxa"/>
                </w:tcPr>
                <w:p w14:paraId="310E530F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0D954516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52B94" w14:paraId="6747593A" w14:textId="77777777" w:rsidTr="00F9132A">
              <w:tc>
                <w:tcPr>
                  <w:tcW w:w="3135" w:type="dxa"/>
                </w:tcPr>
                <w:p w14:paraId="2B4B21FB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0" w:type="dxa"/>
                </w:tcPr>
                <w:p w14:paraId="7C635A05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792" w:type="dxa"/>
                </w:tcPr>
                <w:p w14:paraId="0A8168BB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219B8B9A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52B94" w14:paraId="17BB1082" w14:textId="77777777" w:rsidTr="00F9132A">
              <w:tc>
                <w:tcPr>
                  <w:tcW w:w="3135" w:type="dxa"/>
                </w:tcPr>
                <w:p w14:paraId="3736EE72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0" w:type="dxa"/>
                </w:tcPr>
                <w:p w14:paraId="5166663A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792" w:type="dxa"/>
                </w:tcPr>
                <w:p w14:paraId="606C9E9A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420D6A7D" w14:textId="77777777" w:rsidR="00852B94" w:rsidRDefault="00852B94" w:rsidP="00F9132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7E750F8F" w14:textId="77777777" w:rsidR="00852B94" w:rsidRDefault="00852B94" w:rsidP="00F9132A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</w:tbl>
    <w:p w14:paraId="5BABAD4B" w14:textId="64241061" w:rsidR="00852B94" w:rsidRDefault="00852B9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</w:p>
    <w:p w14:paraId="569535EC" w14:textId="35429306" w:rsidR="00852B94" w:rsidRDefault="00852B9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</w:p>
    <w:p w14:paraId="560F236C" w14:textId="77777777" w:rsidR="00852B94" w:rsidRDefault="00852B9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</w:p>
    <w:p w14:paraId="5DF424C4" w14:textId="6C65032E" w:rsidR="68ABD054" w:rsidRDefault="68ABD054" w:rsidP="0017233C">
      <w:pPr>
        <w:pStyle w:val="Ttulo1"/>
        <w:ind w:left="142"/>
        <w:rPr>
          <w:rFonts w:ascii="Helvetica" w:eastAsia="Helvetica" w:hAnsi="Helvetica" w:cs="Helvetica"/>
          <w:b/>
          <w:bCs/>
          <w:sz w:val="22"/>
          <w:szCs w:val="22"/>
          <w:lang w:val="es"/>
        </w:rPr>
      </w:pPr>
    </w:p>
    <w:p w14:paraId="0EEB2917" w14:textId="12BB4929" w:rsidR="68ABD054" w:rsidRDefault="68ABD05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>_____________________________</w:t>
      </w:r>
    </w:p>
    <w:p w14:paraId="381AB5F7" w14:textId="63FAB173" w:rsidR="0BD7B5EF" w:rsidRDefault="0BD7B5EF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>NOMBRES Y APELLIDOS</w:t>
      </w:r>
    </w:p>
    <w:p w14:paraId="741210C5" w14:textId="20D4C7A8" w:rsidR="00DB55B3" w:rsidRDefault="68ABD054" w:rsidP="0017233C">
      <w:pPr>
        <w:ind w:left="142"/>
        <w:jc w:val="both"/>
        <w:rPr>
          <w:rFonts w:ascii="Helvetica" w:eastAsia="Helvetica" w:hAnsi="Helvetica" w:cs="Helvetica"/>
          <w:lang w:val="es"/>
        </w:rPr>
      </w:pPr>
      <w:r w:rsidRPr="7A90FFFD">
        <w:rPr>
          <w:rFonts w:ascii="Helvetica" w:eastAsia="Helvetica" w:hAnsi="Helvetica" w:cs="Helvetica"/>
          <w:b/>
          <w:bCs/>
          <w:lang w:val="es"/>
        </w:rPr>
        <w:t xml:space="preserve">C.C. </w:t>
      </w:r>
    </w:p>
    <w:p w14:paraId="2AF7E2EC" w14:textId="07EB640F" w:rsidR="7A90FFFD" w:rsidRDefault="7A90FFFD" w:rsidP="7A90FFFD">
      <w:pPr>
        <w:ind w:left="142"/>
        <w:jc w:val="center"/>
        <w:rPr>
          <w:rFonts w:ascii="Helvetica" w:eastAsia="Helvetica" w:hAnsi="Helvetica" w:cs="Helvetica"/>
          <w:b/>
          <w:bCs/>
        </w:rPr>
      </w:pPr>
    </w:p>
    <w:p w14:paraId="1A9B5E18" w14:textId="79A69DA1" w:rsidR="7A90FFFD" w:rsidRDefault="7A90FFFD" w:rsidP="7A90FFFD">
      <w:pPr>
        <w:ind w:left="142"/>
        <w:jc w:val="center"/>
        <w:rPr>
          <w:rFonts w:ascii="Helvetica" w:eastAsia="Helvetica" w:hAnsi="Helvetica" w:cs="Helvetica"/>
          <w:b/>
          <w:bCs/>
        </w:rPr>
      </w:pPr>
    </w:p>
    <w:p w14:paraId="398902F1" w14:textId="26644B20" w:rsidR="005B3588" w:rsidRPr="00C30E62" w:rsidRDefault="00C30E62" w:rsidP="00C30E62">
      <w:pPr>
        <w:ind w:left="142"/>
        <w:jc w:val="center"/>
        <w:rPr>
          <w:rFonts w:ascii="Helvetica" w:eastAsia="Helvetica" w:hAnsi="Helvetica" w:cs="Helvetica"/>
          <w:b/>
          <w:bCs/>
        </w:rPr>
      </w:pPr>
      <w:r w:rsidRPr="00C30E62">
        <w:rPr>
          <w:rFonts w:ascii="Helvetica" w:eastAsia="Helvetica" w:hAnsi="Helvetica" w:cs="Helvetica"/>
          <w:b/>
          <w:bCs/>
        </w:rPr>
        <w:t>SOPORTES</w:t>
      </w:r>
    </w:p>
    <w:sectPr w:rsidR="005B3588" w:rsidRPr="00C30E62" w:rsidSect="0017233C">
      <w:headerReference w:type="default" r:id="rId7"/>
      <w:pgSz w:w="11906" w:h="16838"/>
      <w:pgMar w:top="1440" w:right="849" w:bottom="1440" w:left="709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72B6" w14:textId="77777777" w:rsidR="00610047" w:rsidRDefault="00610047" w:rsidP="0017233C">
      <w:pPr>
        <w:spacing w:after="0" w:line="240" w:lineRule="auto"/>
      </w:pPr>
      <w:r>
        <w:separator/>
      </w:r>
    </w:p>
  </w:endnote>
  <w:endnote w:type="continuationSeparator" w:id="0">
    <w:p w14:paraId="409A8AC6" w14:textId="77777777" w:rsidR="00610047" w:rsidRDefault="00610047" w:rsidP="001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ADC2" w14:textId="77777777" w:rsidR="00610047" w:rsidRDefault="00610047" w:rsidP="0017233C">
      <w:pPr>
        <w:spacing w:after="0" w:line="240" w:lineRule="auto"/>
      </w:pPr>
      <w:r>
        <w:separator/>
      </w:r>
    </w:p>
  </w:footnote>
  <w:footnote w:type="continuationSeparator" w:id="0">
    <w:p w14:paraId="6B333BD1" w14:textId="77777777" w:rsidR="00610047" w:rsidRDefault="00610047" w:rsidP="001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0E24" w14:textId="610526A2" w:rsidR="0017233C" w:rsidRDefault="0017233C">
    <w:pPr>
      <w:pStyle w:val="Encabezado"/>
    </w:pPr>
    <w:r>
      <w:rPr>
        <w:noProof/>
        <w:lang w:val="es-CO" w:eastAsia="es-CO"/>
      </w:rPr>
      <w:drawing>
        <wp:inline distT="0" distB="0" distL="0" distR="0" wp14:anchorId="7B06302E" wp14:editId="06C32580">
          <wp:extent cx="2390775" cy="800100"/>
          <wp:effectExtent l="0" t="0" r="9525" b="0"/>
          <wp:docPr id="11" name="Imagen 11" descr="Imagen que contiene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ente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5" t="6604" r="11567" b="14149"/>
                  <a:stretch/>
                </pic:blipFill>
                <pic:spPr bwMode="auto">
                  <a:xfrm>
                    <a:off x="0" y="0"/>
                    <a:ext cx="2396046" cy="801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0DE86" w14:textId="77777777" w:rsidR="0017233C" w:rsidRDefault="00172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6A"/>
    <w:multiLevelType w:val="hybridMultilevel"/>
    <w:tmpl w:val="8E561580"/>
    <w:lvl w:ilvl="0" w:tplc="42F63CDC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012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07D"/>
    <w:multiLevelType w:val="hybridMultilevel"/>
    <w:tmpl w:val="BEC2993E"/>
    <w:lvl w:ilvl="0" w:tplc="53B2307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8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5C2"/>
    <w:multiLevelType w:val="hybridMultilevel"/>
    <w:tmpl w:val="1A04876A"/>
    <w:lvl w:ilvl="0" w:tplc="74E633FE">
      <w:start w:val="1"/>
      <w:numFmt w:val="decimal"/>
      <w:lvlText w:val="%1."/>
      <w:lvlJc w:val="left"/>
      <w:pPr>
        <w:ind w:left="502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CF5288"/>
    <w:multiLevelType w:val="hybridMultilevel"/>
    <w:tmpl w:val="E74E33B8"/>
    <w:lvl w:ilvl="0" w:tplc="80BE850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FA6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6662"/>
    <w:multiLevelType w:val="hybridMultilevel"/>
    <w:tmpl w:val="0C348B6A"/>
    <w:lvl w:ilvl="0" w:tplc="002C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A83"/>
    <w:multiLevelType w:val="hybridMultilevel"/>
    <w:tmpl w:val="0F1629E4"/>
    <w:lvl w:ilvl="0" w:tplc="9E64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C989E"/>
    <w:rsid w:val="0017233C"/>
    <w:rsid w:val="00280F80"/>
    <w:rsid w:val="003E796E"/>
    <w:rsid w:val="003E7F3F"/>
    <w:rsid w:val="004425F7"/>
    <w:rsid w:val="005541E2"/>
    <w:rsid w:val="005B3588"/>
    <w:rsid w:val="00610047"/>
    <w:rsid w:val="0065646B"/>
    <w:rsid w:val="006A2C3C"/>
    <w:rsid w:val="00763FA1"/>
    <w:rsid w:val="00792412"/>
    <w:rsid w:val="00852B94"/>
    <w:rsid w:val="00965B50"/>
    <w:rsid w:val="009C421D"/>
    <w:rsid w:val="00C30E62"/>
    <w:rsid w:val="00CE6E6F"/>
    <w:rsid w:val="00D6086D"/>
    <w:rsid w:val="00DB55B3"/>
    <w:rsid w:val="00DB69C1"/>
    <w:rsid w:val="00EB4375"/>
    <w:rsid w:val="00EE1BDC"/>
    <w:rsid w:val="00EF50CE"/>
    <w:rsid w:val="0180ED70"/>
    <w:rsid w:val="01D04EF3"/>
    <w:rsid w:val="03A8F7C4"/>
    <w:rsid w:val="044660D1"/>
    <w:rsid w:val="06E81FFC"/>
    <w:rsid w:val="07E1EA2B"/>
    <w:rsid w:val="0830A3CB"/>
    <w:rsid w:val="0AC61B95"/>
    <w:rsid w:val="0BD7B5EF"/>
    <w:rsid w:val="18000406"/>
    <w:rsid w:val="182B1ED2"/>
    <w:rsid w:val="191BB109"/>
    <w:rsid w:val="1BF82F91"/>
    <w:rsid w:val="1BFFFA2E"/>
    <w:rsid w:val="2238AF1C"/>
    <w:rsid w:val="22DA81B7"/>
    <w:rsid w:val="22F01A4D"/>
    <w:rsid w:val="23E42251"/>
    <w:rsid w:val="280B02A8"/>
    <w:rsid w:val="2DCF8189"/>
    <w:rsid w:val="33FC989E"/>
    <w:rsid w:val="36BBDC99"/>
    <w:rsid w:val="3B56BD44"/>
    <w:rsid w:val="408C4828"/>
    <w:rsid w:val="41B2E169"/>
    <w:rsid w:val="41D40A1E"/>
    <w:rsid w:val="461E3C3F"/>
    <w:rsid w:val="479453B5"/>
    <w:rsid w:val="482CEF46"/>
    <w:rsid w:val="4D5FF0AA"/>
    <w:rsid w:val="525A7CB3"/>
    <w:rsid w:val="53533DCA"/>
    <w:rsid w:val="570DBFDE"/>
    <w:rsid w:val="5B551371"/>
    <w:rsid w:val="5BEA23D4"/>
    <w:rsid w:val="5E83BD46"/>
    <w:rsid w:val="64B16213"/>
    <w:rsid w:val="68ABD054"/>
    <w:rsid w:val="6993314A"/>
    <w:rsid w:val="6A8E6AD8"/>
    <w:rsid w:val="6E528F0A"/>
    <w:rsid w:val="70BD401B"/>
    <w:rsid w:val="72DC7A8C"/>
    <w:rsid w:val="755CCB8A"/>
    <w:rsid w:val="76BC8179"/>
    <w:rsid w:val="7A90FFFD"/>
    <w:rsid w:val="7DF9C395"/>
    <w:rsid w:val="7E6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989E"/>
  <w15:chartTrackingRefBased/>
  <w15:docId w15:val="{B947A6C7-F027-4734-BB5A-EFDC77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33C"/>
  </w:style>
  <w:style w:type="paragraph" w:styleId="Piedepgina">
    <w:name w:val="footer"/>
    <w:basedOn w:val="Normal"/>
    <w:link w:val="Piedepgina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3C"/>
  </w:style>
  <w:style w:type="table" w:styleId="Tablaconcuadrcula">
    <w:name w:val="Table Grid"/>
    <w:basedOn w:val="Tablanormal"/>
    <w:uiPriority w:val="39"/>
    <w:rsid w:val="001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JOHANNA SERRATO TELLEZ</cp:lastModifiedBy>
  <cp:revision>5</cp:revision>
  <dcterms:created xsi:type="dcterms:W3CDTF">2020-09-22T19:15:00Z</dcterms:created>
  <dcterms:modified xsi:type="dcterms:W3CDTF">2020-11-30T15:00:00Z</dcterms:modified>
</cp:coreProperties>
</file>