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E41A3B3" w:rsidP="5757863E" w:rsidRDefault="2E41A3B3" w14:paraId="4D3315B1" w14:textId="55067C61">
      <w:pPr>
        <w:spacing w:after="0" w:afterAutospacing="off" w:line="240" w:lineRule="auto"/>
        <w:ind/>
        <w:jc w:val="center"/>
      </w:pPr>
      <w:r w:rsidRPr="5757863E" w:rsidR="30E09C7E">
        <w:rPr>
          <w:rFonts w:ascii="Helvetica" w:hAnsi="Helvetica" w:eastAsia="Helvetica" w:cs="Helvetica"/>
          <w:b w:val="1"/>
          <w:bCs w:val="1"/>
          <w:noProof w:val="0"/>
          <w:color w:val="0070C0"/>
          <w:sz w:val="22"/>
          <w:szCs w:val="22"/>
          <w:lang w:val="es"/>
        </w:rPr>
        <w:t>UNIVERSIDAD PEDAGÓGICA NACIONAL</w:t>
      </w:r>
    </w:p>
    <w:p w:rsidR="2E41A3B3" w:rsidP="5757863E" w:rsidRDefault="2E41A3B3" w14:paraId="5A67B08D" w14:textId="4E087AC7">
      <w:pPr>
        <w:spacing w:after="0" w:afterAutospacing="off" w:line="240" w:lineRule="auto"/>
        <w:ind/>
        <w:jc w:val="center"/>
      </w:pPr>
      <w:r w:rsidRPr="5757863E" w:rsidR="30E09C7E">
        <w:rPr>
          <w:rFonts w:ascii="Helvetica" w:hAnsi="Helvetica" w:eastAsia="Helvetica" w:cs="Helvetica"/>
          <w:b w:val="1"/>
          <w:bCs w:val="1"/>
          <w:noProof w:val="0"/>
          <w:color w:val="0070C0"/>
          <w:sz w:val="22"/>
          <w:szCs w:val="22"/>
          <w:lang w:val="es"/>
        </w:rPr>
        <w:t>VICERRECTORÍA DE GESTIÓN UNIVERSITARIA</w:t>
      </w:r>
    </w:p>
    <w:p w:rsidR="2E41A3B3" w:rsidP="5757863E" w:rsidRDefault="2E41A3B3" w14:paraId="47A7FB8F" w14:textId="134E07A8">
      <w:pPr>
        <w:spacing w:after="0" w:afterAutospacing="off" w:line="240" w:lineRule="auto"/>
        <w:ind/>
        <w:jc w:val="center"/>
      </w:pPr>
      <w:r w:rsidRPr="5757863E" w:rsidR="30E09C7E">
        <w:rPr>
          <w:rFonts w:ascii="Helvetica" w:hAnsi="Helvetica" w:eastAsia="Helvetica" w:cs="Helvetica"/>
          <w:b w:val="1"/>
          <w:bCs w:val="1"/>
          <w:noProof w:val="0"/>
          <w:color w:val="0070C0"/>
          <w:sz w:val="22"/>
          <w:szCs w:val="22"/>
          <w:lang w:val="es"/>
        </w:rPr>
        <w:t>CENTRO DE EGRESADOS</w:t>
      </w:r>
    </w:p>
    <w:p w:rsidR="2E41A3B3" w:rsidP="5757863E" w:rsidRDefault="2E41A3B3" w14:paraId="12A0E290" w14:textId="2ED47E2B">
      <w:pPr>
        <w:pStyle w:val="Normal"/>
        <w:spacing w:after="0" w:line="360" w:lineRule="auto"/>
        <w:ind w:right="-46"/>
        <w:jc w:val="center"/>
        <w:rPr>
          <w:rFonts w:ascii="Helvetica" w:hAnsi="Helvetica" w:eastAsia="Helvetica" w:cs="Helvetica"/>
          <w:b w:val="1"/>
          <w:bCs w:val="1"/>
          <w:color w:val="0070C0"/>
        </w:rPr>
      </w:pPr>
    </w:p>
    <w:p w:rsidRPr="008A0C8C" w:rsidR="00154312" w:rsidP="008A0C8C" w:rsidRDefault="30DF6C12" w14:paraId="5C1A07E2" w14:textId="3AC82680">
      <w:pPr>
        <w:spacing w:after="0" w:line="360" w:lineRule="auto"/>
        <w:ind w:right="-46"/>
        <w:jc w:val="center"/>
        <w:rPr>
          <w:rFonts w:ascii="Helvetica" w:hAnsi="Helvetica" w:eastAsia="Helvetica" w:cs="Helvetica"/>
          <w:b/>
          <w:bCs/>
          <w:color w:val="0070C0"/>
        </w:rPr>
      </w:pPr>
      <w:r w:rsidRPr="008A0C8C">
        <w:rPr>
          <w:rFonts w:ascii="Helvetica" w:hAnsi="Helvetica" w:eastAsia="Helvetica" w:cs="Helvetica"/>
          <w:b/>
          <w:bCs/>
          <w:color w:val="0070C0"/>
        </w:rPr>
        <w:t>FORMATO N° 1 – PROPUESTA</w:t>
      </w:r>
    </w:p>
    <w:p w:rsidR="0025789C" w:rsidP="008A0C8C" w:rsidRDefault="0025789C" w14:paraId="13908190" w14:textId="77777777">
      <w:pPr>
        <w:spacing w:after="0" w:line="360" w:lineRule="auto"/>
        <w:ind w:right="-46"/>
        <w:jc w:val="center"/>
        <w:rPr>
          <w:rFonts w:ascii="Helvetica" w:hAnsi="Helvetica" w:eastAsia="Helvetica" w:cs="Helvetica"/>
          <w:b/>
          <w:bCs/>
          <w:color w:val="0070C0"/>
        </w:rPr>
      </w:pPr>
      <w:r>
        <w:rPr>
          <w:rFonts w:ascii="Helvetica" w:hAnsi="Helvetica" w:eastAsia="Helvetica" w:cs="Helvetica"/>
          <w:b/>
          <w:bCs/>
          <w:color w:val="0070C0"/>
        </w:rPr>
        <w:t>CONVOCATORIA EGRESADOS DESTACADOS 2020</w:t>
      </w:r>
    </w:p>
    <w:p w:rsidR="36687144" w:rsidP="008A0C8C" w:rsidRDefault="36687144" w14:paraId="59A98AD5" w14:textId="3BD926F1">
      <w:pPr>
        <w:ind w:right="-46"/>
        <w:rPr>
          <w:rFonts w:ascii="Helvetica" w:hAnsi="Helvetica" w:eastAsia="Helvetica" w:cs="Helvetica"/>
        </w:rPr>
      </w:pPr>
      <w:r w:rsidRPr="4F8AB3E6" w:rsidR="36687144">
        <w:rPr>
          <w:rFonts w:ascii="Helvetica" w:hAnsi="Helvetica" w:eastAsia="Helvetica" w:cs="Helvetica"/>
        </w:rPr>
        <w:t>Por favor diligenciar todos los campos</w:t>
      </w:r>
      <w:r w:rsidRPr="4F8AB3E6" w:rsidR="0A1940F5">
        <w:rPr>
          <w:rFonts w:ascii="Helvetica" w:hAnsi="Helvetica" w:eastAsia="Helvetica" w:cs="Helvetica"/>
        </w:rPr>
        <w:t>, máximo dos páginas.</w:t>
      </w:r>
    </w:p>
    <w:p w:rsidR="30DF6C12" w:rsidP="008A0C8C" w:rsidRDefault="30DF6C12" w14:paraId="43D19855" w14:textId="6C90E88B">
      <w:pPr>
        <w:ind w:right="-46"/>
        <w:rPr>
          <w:rFonts w:ascii="Helvetica" w:hAnsi="Helvetica" w:eastAsia="Helvetica" w:cs="Helvetica"/>
        </w:rPr>
      </w:pPr>
      <w:r w:rsidRPr="6FFCDD16">
        <w:rPr>
          <w:rFonts w:ascii="Helvetica" w:hAnsi="Helvetica" w:eastAsia="Helvetica" w:cs="Helvetica"/>
          <w:b/>
          <w:bCs/>
        </w:rPr>
        <w:t>NOMBRES Y APELLIDOS:</w:t>
      </w:r>
      <w:r w:rsidRPr="6FFCDD16">
        <w:rPr>
          <w:rFonts w:ascii="Helvetica" w:hAnsi="Helvetica" w:eastAsia="Helvetica" w:cs="Helvetica"/>
        </w:rPr>
        <w:t xml:space="preserve"> </w:t>
      </w:r>
    </w:p>
    <w:tbl>
      <w:tblPr>
        <w:tblStyle w:val="Tablaconcuadrcula"/>
        <w:tblW w:w="10065" w:type="dxa"/>
        <w:jc w:val="center"/>
        <w:tblLayout w:type="fixed"/>
        <w:tblLook w:val="06A0" w:firstRow="1" w:lastRow="0" w:firstColumn="1" w:lastColumn="0" w:noHBand="1" w:noVBand="1"/>
      </w:tblPr>
      <w:tblGrid>
        <w:gridCol w:w="10065"/>
      </w:tblGrid>
      <w:tr w:rsidR="0025789C" w:rsidTr="008A0C8C" w14:paraId="320F8494" w14:textId="77777777">
        <w:trPr>
          <w:jc w:val="center"/>
        </w:trPr>
        <w:tc>
          <w:tcPr>
            <w:tcW w:w="10065" w:type="dxa"/>
          </w:tcPr>
          <w:p w:rsidRPr="0025789C" w:rsidR="0025789C" w:rsidP="008A0C8C" w:rsidRDefault="0025789C" w14:paraId="18666489" w14:textId="163F3BD4">
            <w:pPr>
              <w:ind w:right="-46"/>
              <w:jc w:val="both"/>
              <w:rPr>
                <w:rFonts w:ascii="Helvetica" w:hAnsi="Helvetica" w:eastAsia="Helvetica" w:cs="Helvetica"/>
                <w:b/>
                <w:bCs/>
              </w:rPr>
            </w:pPr>
            <w:r w:rsidRPr="0025789C">
              <w:rPr>
                <w:rFonts w:ascii="Helvetica" w:hAnsi="Helvetica" w:eastAsia="Helvetica" w:cs="Helvetica"/>
                <w:b/>
                <w:bCs/>
              </w:rPr>
              <w:t>Categoría a la que</w:t>
            </w:r>
            <w:r w:rsidR="0004402B">
              <w:rPr>
                <w:rFonts w:ascii="Helvetica" w:hAnsi="Helvetica" w:eastAsia="Helvetica" w:cs="Helvetica"/>
                <w:b/>
                <w:bCs/>
              </w:rPr>
              <w:t xml:space="preserve"> se</w:t>
            </w:r>
            <w:r w:rsidRPr="0025789C">
              <w:rPr>
                <w:rFonts w:ascii="Helvetica" w:hAnsi="Helvetica" w:eastAsia="Helvetica" w:cs="Helvetica"/>
                <w:b/>
                <w:bCs/>
              </w:rPr>
              <w:t xml:space="preserve"> postula</w:t>
            </w:r>
          </w:p>
        </w:tc>
      </w:tr>
      <w:tr w:rsidR="0025789C" w:rsidTr="008A0C8C" w14:paraId="6346154D" w14:textId="77777777">
        <w:trPr>
          <w:jc w:val="center"/>
        </w:trPr>
        <w:tc>
          <w:tcPr>
            <w:tcW w:w="10065" w:type="dxa"/>
          </w:tcPr>
          <w:p w:rsidR="0025789C" w:rsidP="008A0C8C" w:rsidRDefault="0025789C" w14:paraId="0B75FDEA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Pr="6FFCDD16" w:rsidR="0025789C" w:rsidP="008A0C8C" w:rsidRDefault="0025789C" w14:paraId="171B6604" w14:textId="51963B83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</w:tc>
      </w:tr>
      <w:tr w:rsidR="0025789C" w:rsidTr="008A0C8C" w14:paraId="22547B79" w14:textId="77777777">
        <w:trPr>
          <w:jc w:val="center"/>
        </w:trPr>
        <w:tc>
          <w:tcPr>
            <w:tcW w:w="10065" w:type="dxa"/>
          </w:tcPr>
          <w:p w:rsidRPr="0025789C" w:rsidR="0025789C" w:rsidP="008A0C8C" w:rsidRDefault="0025789C" w14:paraId="67FC524A" w14:textId="6B4D7236">
            <w:pPr>
              <w:ind w:right="-46"/>
              <w:jc w:val="both"/>
              <w:rPr>
                <w:rFonts w:ascii="Helvetica" w:hAnsi="Helvetica" w:eastAsia="Helvetica" w:cs="Helvetica"/>
                <w:b/>
                <w:bCs/>
              </w:rPr>
            </w:pPr>
            <w:r w:rsidRPr="0025789C">
              <w:rPr>
                <w:rFonts w:ascii="Helvetica" w:hAnsi="Helvetica" w:eastAsia="Helvetica" w:cs="Helvetica"/>
                <w:b/>
                <w:bCs/>
              </w:rPr>
              <w:t>Motivaciones de la propuesta</w:t>
            </w:r>
          </w:p>
        </w:tc>
      </w:tr>
      <w:tr w:rsidR="0025789C" w:rsidTr="008A0C8C" w14:paraId="67934703" w14:textId="77777777">
        <w:trPr>
          <w:jc w:val="center"/>
        </w:trPr>
        <w:tc>
          <w:tcPr>
            <w:tcW w:w="10065" w:type="dxa"/>
          </w:tcPr>
          <w:p w:rsidR="0025789C" w:rsidP="008A0C8C" w:rsidRDefault="0025789C" w14:paraId="71125ED0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="0025789C" w:rsidP="008A0C8C" w:rsidRDefault="0025789C" w14:paraId="14D3CFF9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Pr="6FFCDD16" w:rsidR="008A0C8C" w:rsidP="008A0C8C" w:rsidRDefault="008A0C8C" w14:paraId="44CAD3DA" w14:textId="0A951859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</w:tc>
      </w:tr>
      <w:tr w:rsidR="0025789C" w:rsidTr="008A0C8C" w14:paraId="6AC469F5" w14:textId="77777777">
        <w:trPr>
          <w:jc w:val="center"/>
        </w:trPr>
        <w:tc>
          <w:tcPr>
            <w:tcW w:w="10065" w:type="dxa"/>
          </w:tcPr>
          <w:p w:rsidRPr="0025789C" w:rsidR="0025789C" w:rsidP="008A0C8C" w:rsidRDefault="0025789C" w14:paraId="0E374404" w14:textId="574DBC1C">
            <w:pPr>
              <w:ind w:right="-46"/>
              <w:jc w:val="both"/>
              <w:rPr>
                <w:rFonts w:ascii="Helvetica" w:hAnsi="Helvetica" w:eastAsia="Helvetica" w:cs="Helvetica"/>
                <w:b/>
                <w:bCs/>
              </w:rPr>
            </w:pPr>
            <w:r w:rsidRPr="0025789C">
              <w:rPr>
                <w:rFonts w:ascii="Helvetica" w:hAnsi="Helvetica" w:eastAsia="Helvetica" w:cs="Helvetica"/>
                <w:b/>
                <w:bCs/>
              </w:rPr>
              <w:t>Descripción del trabajo desarrollado</w:t>
            </w:r>
          </w:p>
        </w:tc>
      </w:tr>
      <w:tr w:rsidR="0025789C" w:rsidTr="008A0C8C" w14:paraId="18B25EB1" w14:textId="77777777">
        <w:trPr>
          <w:jc w:val="center"/>
        </w:trPr>
        <w:tc>
          <w:tcPr>
            <w:tcW w:w="10065" w:type="dxa"/>
          </w:tcPr>
          <w:p w:rsidR="0025789C" w:rsidP="008A0C8C" w:rsidRDefault="0025789C" w14:paraId="7D05B070" w14:textId="1CDE3B6E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="008A0C8C" w:rsidP="008A0C8C" w:rsidRDefault="008A0C8C" w14:paraId="149AB8BD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Pr="6FFCDD16" w:rsidR="0025789C" w:rsidP="008A0C8C" w:rsidRDefault="0025789C" w14:paraId="3F8D3D89" w14:textId="68CC34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</w:tc>
      </w:tr>
      <w:tr w:rsidRPr="0025789C" w:rsidR="0025789C" w:rsidTr="008A0C8C" w14:paraId="5B9F0126" w14:textId="77777777">
        <w:trPr>
          <w:jc w:val="center"/>
        </w:trPr>
        <w:tc>
          <w:tcPr>
            <w:tcW w:w="10065" w:type="dxa"/>
          </w:tcPr>
          <w:p w:rsidRPr="0025789C" w:rsidR="0025789C" w:rsidP="008A0C8C" w:rsidRDefault="0025789C" w14:paraId="4EABB3F1" w14:textId="7147A711">
            <w:pPr>
              <w:ind w:right="-46"/>
              <w:jc w:val="both"/>
              <w:rPr>
                <w:rFonts w:ascii="Helvetica" w:hAnsi="Helvetica" w:eastAsia="Helvetica" w:cs="Helvetica"/>
                <w:b/>
                <w:bCs/>
              </w:rPr>
            </w:pPr>
            <w:r w:rsidRPr="0025789C">
              <w:rPr>
                <w:rFonts w:ascii="Helvetica" w:hAnsi="Helvetica" w:eastAsia="Helvetica" w:cs="Helvetica"/>
                <w:b/>
                <w:bCs/>
              </w:rPr>
              <w:t>Tiempo de intervención</w:t>
            </w:r>
          </w:p>
        </w:tc>
      </w:tr>
      <w:tr w:rsidR="0025789C" w:rsidTr="008A0C8C" w14:paraId="5F401E09" w14:textId="77777777">
        <w:trPr>
          <w:jc w:val="center"/>
        </w:trPr>
        <w:tc>
          <w:tcPr>
            <w:tcW w:w="10065" w:type="dxa"/>
          </w:tcPr>
          <w:p w:rsidR="0025789C" w:rsidP="008A0C8C" w:rsidRDefault="0025789C" w14:paraId="0D09754D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="0025789C" w:rsidP="008A0C8C" w:rsidRDefault="0025789C" w14:paraId="424ED26F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Pr="6FFCDD16" w:rsidR="008A0C8C" w:rsidP="008A0C8C" w:rsidRDefault="008A0C8C" w14:paraId="757F26B4" w14:textId="0EADF2F8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</w:tc>
      </w:tr>
      <w:tr w:rsidRPr="0025789C" w:rsidR="0025789C" w:rsidTr="008A0C8C" w14:paraId="79CFA391" w14:textId="77777777">
        <w:trPr>
          <w:jc w:val="center"/>
        </w:trPr>
        <w:tc>
          <w:tcPr>
            <w:tcW w:w="10065" w:type="dxa"/>
          </w:tcPr>
          <w:p w:rsidRPr="0025789C" w:rsidR="0025789C" w:rsidP="008A0C8C" w:rsidRDefault="0025789C" w14:paraId="22EDAA56" w14:textId="61B1D377">
            <w:pPr>
              <w:ind w:right="-46"/>
              <w:jc w:val="both"/>
              <w:rPr>
                <w:rFonts w:ascii="Helvetica" w:hAnsi="Helvetica" w:eastAsia="Helvetica" w:cs="Helvetica"/>
                <w:b/>
                <w:bCs/>
              </w:rPr>
            </w:pPr>
            <w:r w:rsidRPr="0025789C">
              <w:rPr>
                <w:rFonts w:ascii="Helvetica" w:hAnsi="Helvetica" w:eastAsia="Helvetica" w:cs="Helvetica"/>
                <w:b/>
                <w:bCs/>
              </w:rPr>
              <w:t>Impacto</w:t>
            </w:r>
          </w:p>
        </w:tc>
      </w:tr>
      <w:tr w:rsidR="0025789C" w:rsidTr="008A0C8C" w14:paraId="6727ACEE" w14:textId="77777777">
        <w:trPr>
          <w:jc w:val="center"/>
        </w:trPr>
        <w:tc>
          <w:tcPr>
            <w:tcW w:w="10065" w:type="dxa"/>
          </w:tcPr>
          <w:p w:rsidR="0025789C" w:rsidP="008A0C8C" w:rsidRDefault="0025789C" w14:paraId="0E243AD3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="0025789C" w:rsidP="008A0C8C" w:rsidRDefault="0025789C" w14:paraId="44D602A7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Pr="6FFCDD16" w:rsidR="008A0C8C" w:rsidP="008A0C8C" w:rsidRDefault="008A0C8C" w14:paraId="6D50F107" w14:textId="64EBCAF5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</w:tc>
      </w:tr>
      <w:tr w:rsidRPr="0025789C" w:rsidR="0025789C" w:rsidTr="008A0C8C" w14:paraId="7879E3B4" w14:textId="77777777">
        <w:trPr>
          <w:jc w:val="center"/>
        </w:trPr>
        <w:tc>
          <w:tcPr>
            <w:tcW w:w="10065" w:type="dxa"/>
          </w:tcPr>
          <w:p w:rsidRPr="0025789C" w:rsidR="0025789C" w:rsidP="008A0C8C" w:rsidRDefault="0025789C" w14:paraId="0ED4E118" w14:textId="5D4C08E7">
            <w:pPr>
              <w:ind w:right="-46"/>
              <w:jc w:val="both"/>
              <w:rPr>
                <w:rFonts w:ascii="Helvetica" w:hAnsi="Helvetica" w:eastAsia="Helvetica" w:cs="Helvetica"/>
                <w:b/>
                <w:bCs/>
              </w:rPr>
            </w:pPr>
            <w:r w:rsidRPr="0025789C">
              <w:rPr>
                <w:rFonts w:ascii="Helvetica" w:hAnsi="Helvetica" w:eastAsia="Helvetica" w:cs="Helvetica"/>
                <w:b/>
                <w:bCs/>
              </w:rPr>
              <w:t>Resultados y/o conclusiones</w:t>
            </w:r>
          </w:p>
        </w:tc>
      </w:tr>
      <w:tr w:rsidR="0025789C" w:rsidTr="008A0C8C" w14:paraId="7A26BA5B" w14:textId="77777777">
        <w:trPr>
          <w:jc w:val="center"/>
        </w:trPr>
        <w:tc>
          <w:tcPr>
            <w:tcW w:w="10065" w:type="dxa"/>
          </w:tcPr>
          <w:p w:rsidR="0025789C" w:rsidP="008A0C8C" w:rsidRDefault="0025789C" w14:paraId="2E3EF04A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="0025789C" w:rsidP="008A0C8C" w:rsidRDefault="0025789C" w14:paraId="1E042109" w14:textId="77777777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  <w:p w:rsidRPr="6FFCDD16" w:rsidR="008A0C8C" w:rsidP="008A0C8C" w:rsidRDefault="008A0C8C" w14:paraId="6F089A35" w14:textId="65CDAA1E">
            <w:pPr>
              <w:ind w:right="-46"/>
              <w:jc w:val="both"/>
              <w:rPr>
                <w:rFonts w:ascii="Helvetica" w:hAnsi="Helvetica" w:eastAsia="Helvetica" w:cs="Helvetica"/>
              </w:rPr>
            </w:pPr>
          </w:p>
        </w:tc>
      </w:tr>
    </w:tbl>
    <w:p w:rsidR="6FFCDD16" w:rsidP="008A0C8C" w:rsidRDefault="6FFCDD16" w14:paraId="6003F563" w14:textId="05D856B9">
      <w:pPr>
        <w:ind w:right="-46"/>
      </w:pPr>
    </w:p>
    <w:p w:rsidR="6FFCDD16" w:rsidP="008A0C8C" w:rsidRDefault="6FFCDD16" w14:paraId="57C08B5D" w14:textId="2B976E12">
      <w:pPr>
        <w:ind w:right="-46"/>
        <w:rPr>
          <w:rFonts w:ascii="Helvetica" w:hAnsi="Helvetica" w:eastAsia="Helvetica" w:cs="Helvetica"/>
        </w:rPr>
      </w:pPr>
    </w:p>
    <w:sectPr w:rsidR="6FFCDD16" w:rsidSect="008A0C8C">
      <w:headerReference w:type="default" r:id="rId7"/>
      <w:pgSz w:w="11906" w:h="16838" w:orient="portrait"/>
      <w:pgMar w:top="1440" w:right="991" w:bottom="1440" w:left="851" w:header="720" w:footer="720" w:gutter="0"/>
      <w:pgBorders w:offsetFrom="page">
        <w:top w:val="single" w:color="0070C0" w:sz="12" w:space="24"/>
        <w:left w:val="single" w:color="0070C0" w:sz="12" w:space="24"/>
        <w:bottom w:val="single" w:color="0070C0" w:sz="12" w:space="24"/>
        <w:right w:val="single" w:color="0070C0" w:sz="12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74A9" w:rsidP="0025789C" w:rsidRDefault="009E74A9" w14:paraId="72D3F1DE" w14:textId="77777777">
      <w:pPr>
        <w:spacing w:after="0" w:line="240" w:lineRule="auto"/>
      </w:pPr>
      <w:r>
        <w:separator/>
      </w:r>
    </w:p>
  </w:endnote>
  <w:endnote w:type="continuationSeparator" w:id="0">
    <w:p w:rsidR="009E74A9" w:rsidP="0025789C" w:rsidRDefault="009E74A9" w14:paraId="49526A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74A9" w:rsidP="0025789C" w:rsidRDefault="009E74A9" w14:paraId="476CCCFD" w14:textId="77777777">
      <w:pPr>
        <w:spacing w:after="0" w:line="240" w:lineRule="auto"/>
      </w:pPr>
      <w:r>
        <w:separator/>
      </w:r>
    </w:p>
  </w:footnote>
  <w:footnote w:type="continuationSeparator" w:id="0">
    <w:p w:rsidR="009E74A9" w:rsidP="0025789C" w:rsidRDefault="009E74A9" w14:paraId="21E20B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5789C" w:rsidRDefault="0025789C" w14:paraId="3A61EA1F" w14:textId="65323500">
    <w:pPr>
      <w:pStyle w:val="Encabezado"/>
    </w:pPr>
    <w:r>
      <w:rPr>
        <w:noProof/>
      </w:rPr>
      <w:drawing>
        <wp:inline distT="0" distB="0" distL="0" distR="0" wp14:anchorId="48B0B454" wp14:editId="1E498CD9">
          <wp:extent cx="2300655" cy="800100"/>
          <wp:effectExtent l="0" t="0" r="444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9" t="5709" r="11765" b="12167"/>
                  <a:stretch/>
                </pic:blipFill>
                <pic:spPr bwMode="auto">
                  <a:xfrm>
                    <a:off x="0" y="0"/>
                    <a:ext cx="2335320" cy="812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5789C" w:rsidRDefault="0025789C" w14:paraId="5C4732A2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2C5387"/>
    <w:rsid w:val="0004402B"/>
    <w:rsid w:val="00154312"/>
    <w:rsid w:val="0025789C"/>
    <w:rsid w:val="00751E48"/>
    <w:rsid w:val="008A0C8C"/>
    <w:rsid w:val="009E74A9"/>
    <w:rsid w:val="01FC1A9D"/>
    <w:rsid w:val="0A1940F5"/>
    <w:rsid w:val="1671946E"/>
    <w:rsid w:val="1C6CC084"/>
    <w:rsid w:val="22A541A0"/>
    <w:rsid w:val="2E41A3B3"/>
    <w:rsid w:val="30DF6C12"/>
    <w:rsid w:val="30E09C7E"/>
    <w:rsid w:val="36687144"/>
    <w:rsid w:val="3F3B02D5"/>
    <w:rsid w:val="4C0C464C"/>
    <w:rsid w:val="4F8AB3E6"/>
    <w:rsid w:val="56C73300"/>
    <w:rsid w:val="5757863E"/>
    <w:rsid w:val="5B328BCE"/>
    <w:rsid w:val="612C5387"/>
    <w:rsid w:val="6A8B8966"/>
    <w:rsid w:val="6FFCDD16"/>
    <w:rsid w:val="71E1C2AB"/>
    <w:rsid w:val="7575FE2E"/>
    <w:rsid w:val="78603DDF"/>
    <w:rsid w:val="7BE66DF8"/>
    <w:rsid w:val="7DF0D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C5387"/>
  <w15:chartTrackingRefBased/>
  <w15:docId w15:val="{1844164F-423B-447F-AFE5-C1D9C38D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789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5789C"/>
  </w:style>
  <w:style w:type="paragraph" w:styleId="Piedepgina">
    <w:name w:val="footer"/>
    <w:basedOn w:val="Normal"/>
    <w:link w:val="PiedepginaCar"/>
    <w:uiPriority w:val="99"/>
    <w:unhideWhenUsed/>
    <w:rsid w:val="0025789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5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D86D-0127-41D0-966E-29791B484F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SERRATO TELLEZ</dc:creator>
  <keywords/>
  <dc:description/>
  <lastModifiedBy>JOHANNA SERRATO TELLEZ</lastModifiedBy>
  <revision>7</revision>
  <dcterms:created xsi:type="dcterms:W3CDTF">2020-08-26T17:00:00.0000000Z</dcterms:created>
  <dcterms:modified xsi:type="dcterms:W3CDTF">2020-08-27T20:18:18.8433636Z</dcterms:modified>
</coreProperties>
</file>